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7C" w:rsidRDefault="00AB5DC4">
      <w:r>
        <w:rPr>
          <w:noProof/>
        </w:rPr>
        <w:drawing>
          <wp:anchor distT="0" distB="0" distL="114300" distR="114300" simplePos="0" relativeHeight="251663360" behindDoc="0" locked="0" layoutInCell="1" allowOverlap="1" wp14:anchorId="00F3C337" wp14:editId="2294C7DC">
            <wp:simplePos x="0" y="0"/>
            <wp:positionH relativeFrom="column">
              <wp:posOffset>8626</wp:posOffset>
            </wp:positionH>
            <wp:positionV relativeFrom="paragraph">
              <wp:posOffset>-747012</wp:posOffset>
            </wp:positionV>
            <wp:extent cx="613410" cy="6134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A2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E318B" wp14:editId="267F6934">
                <wp:simplePos x="0" y="0"/>
                <wp:positionH relativeFrom="column">
                  <wp:posOffset>-387752</wp:posOffset>
                </wp:positionH>
                <wp:positionV relativeFrom="paragraph">
                  <wp:posOffset>81022</wp:posOffset>
                </wp:positionV>
                <wp:extent cx="6522084" cy="9346557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084" cy="9346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EC" w:rsidRPr="00FB3EB5" w:rsidRDefault="00713BEC" w:rsidP="00FB3EB5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B3EB5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1. اطلاعات مربوط به ایده</w:t>
                            </w:r>
                            <w:r w:rsidRPr="00FB3EB5">
                              <w:rPr>
                                <w:rFonts w:ascii="IranNastaliq" w:hAnsi="IranNastaliq" w:cs="B Nazani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FB3EB5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پرداز:</w:t>
                            </w:r>
                          </w:p>
                          <w:tbl>
                            <w:tblPr>
                              <w:tblStyle w:val="LightShading-Accent1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3288"/>
                              <w:gridCol w:w="3515"/>
                            </w:tblGrid>
                            <w:tr w:rsidR="00713BEC" w:rsidRPr="00713BEC" w:rsidTr="00FB3EB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88" w:type="dxa"/>
                                </w:tcPr>
                                <w:p w:rsidR="00713BEC" w:rsidRPr="00C14493" w:rsidRDefault="00713BEC" w:rsidP="00713BEC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14493"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 و نام خانوادگی: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</w:tcPr>
                                <w:p w:rsidR="00713BEC" w:rsidRPr="00C14493" w:rsidRDefault="00713BEC" w:rsidP="00713BEC">
                                  <w:pPr>
                                    <w:bidi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14493"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کد ملی: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713BEC" w:rsidRPr="00C14493" w:rsidRDefault="00713BEC" w:rsidP="00713BEC">
                                  <w:pPr>
                                    <w:bidi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14493"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شماره همراه:</w:t>
                                  </w:r>
                                </w:p>
                              </w:tc>
                            </w:tr>
                            <w:tr w:rsidR="00713BEC" w:rsidRPr="00713BEC" w:rsidTr="00FB3E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88" w:type="dxa"/>
                                </w:tcPr>
                                <w:p w:rsidR="00713BEC" w:rsidRPr="00C14493" w:rsidRDefault="00C14493" w:rsidP="00713BEC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14493"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شغل: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</w:tcPr>
                                <w:p w:rsidR="00713BEC" w:rsidRPr="00C14493" w:rsidRDefault="00C14493" w:rsidP="00713BEC">
                                  <w:pPr>
                                    <w:bidi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1449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میزان تحصیلات: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713BEC" w:rsidRPr="00C14493" w:rsidRDefault="00C14493" w:rsidP="00713BEC">
                                  <w:pPr>
                                    <w:bidi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1449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رشته تحصیلی:</w:t>
                                  </w:r>
                                </w:p>
                              </w:tc>
                            </w:tr>
                            <w:tr w:rsidR="00C14493" w:rsidRPr="00713BEC" w:rsidTr="00FB3EB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576" w:type="dxa"/>
                                  <w:gridSpan w:val="2"/>
                                </w:tcPr>
                                <w:p w:rsidR="00C14493" w:rsidRPr="00C14493" w:rsidRDefault="00C14493" w:rsidP="00713BEC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14493"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پست الکترونیک: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C14493" w:rsidRPr="00C14493" w:rsidRDefault="00C14493" w:rsidP="00713BEC">
                                  <w:pPr>
                                    <w:bidi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1449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شماره تماس ضروری:</w:t>
                                  </w:r>
                                </w:p>
                              </w:tc>
                            </w:tr>
                            <w:tr w:rsidR="00C14493" w:rsidRPr="00713BEC" w:rsidTr="00FB3E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576" w:type="dxa"/>
                                  <w:gridSpan w:val="2"/>
                                </w:tcPr>
                                <w:p w:rsidR="00C14493" w:rsidRPr="00C14493" w:rsidRDefault="00C14493" w:rsidP="00C14493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14493"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آدرس محل سکونت: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C14493" w:rsidRPr="00C14493" w:rsidRDefault="00C14493" w:rsidP="00713BEC">
                                  <w:pPr>
                                    <w:bidi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1449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تلفن محل سکونت:</w:t>
                                  </w:r>
                                </w:p>
                              </w:tc>
                            </w:tr>
                            <w:tr w:rsidR="00C14493" w:rsidRPr="00713BEC" w:rsidTr="00FB3EB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576" w:type="dxa"/>
                                  <w:gridSpan w:val="2"/>
                                </w:tcPr>
                                <w:p w:rsidR="00C14493" w:rsidRPr="00C14493" w:rsidRDefault="00C14493" w:rsidP="00713BEC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14493"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آدرس محل کار: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C14493" w:rsidRPr="00C14493" w:rsidRDefault="00C14493" w:rsidP="00713BEC">
                                  <w:pPr>
                                    <w:bidi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1449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تلفن محل کار:</w:t>
                                  </w:r>
                                </w:p>
                              </w:tc>
                            </w:tr>
                          </w:tbl>
                          <w:p w:rsidR="00FB3EB5" w:rsidRDefault="00FB3EB5" w:rsidP="00FB3EB5">
                            <w:pPr>
                              <w:bidi/>
                              <w:spacing w:before="240" w:after="0"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B3EB5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2. </w:t>
                            </w: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اطلاعات مربوط به</w:t>
                            </w:r>
                            <w:r w:rsidRPr="00FB3EB5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ایده:</w:t>
                            </w:r>
                          </w:p>
                          <w:tbl>
                            <w:tblPr>
                              <w:tblStyle w:val="LightShading-Accent1"/>
                              <w:bidiVisual/>
                              <w:tblW w:w="10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3288"/>
                              <w:gridCol w:w="3657"/>
                            </w:tblGrid>
                            <w:tr w:rsidR="00FB3EB5" w:rsidRPr="00713BEC" w:rsidTr="00FB3EB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33" w:type="dxa"/>
                                  <w:gridSpan w:val="3"/>
                                </w:tcPr>
                                <w:p w:rsidR="00FB3EB5" w:rsidRPr="00C14493" w:rsidRDefault="00FB3EB5" w:rsidP="003A4EE6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عنوان ایده:</w:t>
                                  </w:r>
                                </w:p>
                              </w:tc>
                            </w:tr>
                            <w:tr w:rsidR="00FB3EB5" w:rsidRPr="00713BEC" w:rsidTr="00FB3E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88" w:type="dxa"/>
                                  <w:vAlign w:val="center"/>
                                </w:tcPr>
                                <w:p w:rsidR="00FB3EB5" w:rsidRPr="00C14493" w:rsidRDefault="00FB3EB5" w:rsidP="00FB3EB5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نوع ایده:     فردی </w:t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lang w:bidi="fa-IR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     گروهی </w:t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lang w:bidi="fa-IR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gridSpan w:val="2"/>
                                  <w:vAlign w:val="center"/>
                                </w:tcPr>
                                <w:p w:rsidR="00FB3EB5" w:rsidRPr="00C14493" w:rsidRDefault="00FB3EB5" w:rsidP="00FB3EB5">
                                  <w:pPr>
                                    <w:bidi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                                   زمینه ایده: </w:t>
                                  </w:r>
                                </w:p>
                              </w:tc>
                            </w:tr>
                            <w:tr w:rsidR="00FB3EB5" w:rsidRPr="00713BEC" w:rsidTr="00C072FC">
                              <w:trPr>
                                <w:trHeight w:val="410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576" w:type="dxa"/>
                                  <w:gridSpan w:val="2"/>
                                </w:tcPr>
                                <w:p w:rsidR="00FB3EB5" w:rsidRDefault="00FB3EB5" w:rsidP="00FB3EB5">
                                  <w:pPr>
                                    <w:bidi/>
                                    <w:spacing w:before="240"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شرح ایده:</w:t>
                                  </w:r>
                                </w:p>
                                <w:p w:rsidR="00FB3EB5" w:rsidRDefault="00FB3EB5" w:rsidP="003A4EE6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FB3EB5" w:rsidRDefault="00FB3EB5" w:rsidP="00FB3EB5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FB3EB5" w:rsidRPr="00C14493" w:rsidRDefault="00FB3EB5" w:rsidP="00FB3EB5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7" w:type="dxa"/>
                                </w:tcPr>
                                <w:p w:rsidR="00FB3EB5" w:rsidRPr="00C14493" w:rsidRDefault="00FB3EB5" w:rsidP="003A4EE6">
                                  <w:pPr>
                                    <w:bidi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B3EB5" w:rsidRPr="00713BEC" w:rsidTr="00FB3E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33" w:type="dxa"/>
                                  <w:gridSpan w:val="3"/>
                                </w:tcPr>
                                <w:p w:rsidR="00FB3EB5" w:rsidRDefault="00FB3EB5" w:rsidP="00FB3EB5">
                                  <w:pPr>
                                    <w:bidi/>
                                    <w:spacing w:before="240"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مسئله</w:t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softHyphen/>
                                    <w:t>ای را که منجر به ارائه ایده شده است، معرفی نموده و نتیجه کیفی و کمی آن را بیان کنید:</w:t>
                                  </w:r>
                                </w:p>
                                <w:p w:rsidR="00FB3EB5" w:rsidRPr="00C14493" w:rsidRDefault="00FB3EB5" w:rsidP="00FB3EB5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B3EB5" w:rsidRPr="00713BEC" w:rsidTr="00FB3EB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33" w:type="dxa"/>
                                  <w:gridSpan w:val="3"/>
                                </w:tcPr>
                                <w:p w:rsidR="00FB3EB5" w:rsidRDefault="00FB3EB5" w:rsidP="00FB3EB5">
                                  <w:pPr>
                                    <w:bidi/>
                                    <w:spacing w:before="240"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راه</w:t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softHyphen/>
                                    <w:t>حل پیشنهادی و مراحل اجرا را به اختصار بیان نمایید:</w:t>
                                  </w:r>
                                </w:p>
                                <w:p w:rsidR="00A02C37" w:rsidRDefault="00A02C37" w:rsidP="00A02C37">
                                  <w:pPr>
                                    <w:bidi/>
                                    <w:spacing w:before="240"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FB3EB5" w:rsidRDefault="00FB3EB5" w:rsidP="00FB3EB5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B3EB5" w:rsidRPr="00713BEC" w:rsidTr="00A02C3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0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576" w:type="dxa"/>
                                  <w:gridSpan w:val="2"/>
                                </w:tcPr>
                                <w:p w:rsidR="00FB3EB5" w:rsidRPr="00C14493" w:rsidRDefault="00FB3EB5" w:rsidP="00020A25">
                                  <w:pPr>
                                    <w:bidi/>
                                    <w:spacing w:before="240"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تجهیزات اصلی مورد نیاز در اج</w:t>
                                  </w:r>
                                  <w:r w:rsidR="00020A25"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رای ایده را پیشنهاد دهید:</w:t>
                                  </w:r>
                                </w:p>
                              </w:tc>
                              <w:tc>
                                <w:tcPr>
                                  <w:tcW w:w="3657" w:type="dxa"/>
                                </w:tcPr>
                                <w:p w:rsidR="00FB3EB5" w:rsidRPr="00C14493" w:rsidRDefault="00FB3EB5" w:rsidP="003A4EE6">
                                  <w:pPr>
                                    <w:bidi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B3EB5" w:rsidRPr="00713BEC" w:rsidTr="00A02C37">
                              <w:trPr>
                                <w:trHeight w:val="10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576" w:type="dxa"/>
                                  <w:gridSpan w:val="2"/>
                                </w:tcPr>
                                <w:p w:rsidR="00FB3EB5" w:rsidRDefault="00FB3EB5" w:rsidP="00FB3EB5">
                                  <w:pPr>
                                    <w:bidi/>
                                    <w:spacing w:before="240"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وضعیت ایده در داخل و خارج کشور چگونه است؟</w:t>
                                  </w:r>
                                </w:p>
                              </w:tc>
                              <w:tc>
                                <w:tcPr>
                                  <w:tcW w:w="3657" w:type="dxa"/>
                                </w:tcPr>
                                <w:p w:rsidR="00FB3EB5" w:rsidRPr="00C14493" w:rsidRDefault="00FB3EB5" w:rsidP="003A4EE6">
                                  <w:pPr>
                                    <w:bidi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20A25" w:rsidRPr="00713BEC" w:rsidTr="00A02C3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06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576" w:type="dxa"/>
                                  <w:gridSpan w:val="2"/>
                                </w:tcPr>
                                <w:p w:rsidR="00020A25" w:rsidRDefault="00A02C37" w:rsidP="00FB3EB5">
                                  <w:pPr>
                                    <w:bidi/>
                                    <w:spacing w:before="240"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برآوردی از </w:t>
                                  </w:r>
                                  <w:r w:rsidR="00020A25"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هزینه</w:t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softHyphen/>
                                    <w:t>های احتمالی ایده مطرح نمایید:</w:t>
                                  </w:r>
                                </w:p>
                              </w:tc>
                              <w:tc>
                                <w:tcPr>
                                  <w:tcW w:w="3657" w:type="dxa"/>
                                </w:tcPr>
                                <w:p w:rsidR="00020A25" w:rsidRPr="00C14493" w:rsidRDefault="00020A25" w:rsidP="003A4EE6">
                                  <w:pPr>
                                    <w:bidi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B3EB5" w:rsidRPr="00713BEC" w:rsidTr="00A02C37">
                              <w:trPr>
                                <w:trHeight w:val="98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576" w:type="dxa"/>
                                  <w:gridSpan w:val="2"/>
                                </w:tcPr>
                                <w:p w:rsidR="00FB3EB5" w:rsidRDefault="00FB3EB5" w:rsidP="00FB3EB5">
                                  <w:pPr>
                                    <w:bidi/>
                                    <w:spacing w:before="240"/>
                                    <w:rPr>
                                      <w:rFonts w:ascii="IranNastaliq" w:hAnsi="IranNastaliq" w:cs="B Nazanin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وجوه تمایز و برتری ایده با ایده</w:t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softHyphen/>
                                    <w:t>های مشابه چیست؟</w:t>
                                  </w:r>
                                </w:p>
                              </w:tc>
                              <w:tc>
                                <w:tcPr>
                                  <w:tcW w:w="3657" w:type="dxa"/>
                                </w:tcPr>
                                <w:p w:rsidR="00FB3EB5" w:rsidRPr="00C14493" w:rsidRDefault="00FB3EB5" w:rsidP="003A4EE6">
                                  <w:pPr>
                                    <w:bidi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EB5" w:rsidRPr="00FB3EB5" w:rsidRDefault="00FB3EB5" w:rsidP="00FB3EB5">
                            <w:pPr>
                              <w:bidi/>
                              <w:spacing w:before="240" w:after="0"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55pt;margin-top:6.4pt;width:513.55pt;height:7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" filled="f" stroked="f">
                <v:textbox>
                  <w:txbxContent>
                    <w:p w:rsidR="00713BEC" w:rsidRPr="00FB3EB5" w:rsidRDefault="00713BEC" w:rsidP="00FB3EB5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B Nazanin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B3EB5">
                        <w:rPr>
                          <w:rFonts w:ascii="IranNastaliq" w:hAnsi="IranNastaliq" w:cs="B Nazanin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fa-IR"/>
                        </w:rPr>
                        <w:t>1. اطلاعات مربوط به ایده</w:t>
                      </w:r>
                      <w:r w:rsidRPr="00FB3EB5">
                        <w:rPr>
                          <w:rFonts w:ascii="IranNastaliq" w:hAnsi="IranNastaliq" w:cs="B Nazanin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Pr="00FB3EB5">
                        <w:rPr>
                          <w:rFonts w:ascii="IranNastaliq" w:hAnsi="IranNastaliq" w:cs="B Nazanin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fa-IR"/>
                        </w:rPr>
                        <w:t>پرداز:</w:t>
                      </w:r>
                    </w:p>
                    <w:tbl>
                      <w:tblPr>
                        <w:tblStyle w:val="LightShading-Accent1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3288"/>
                        <w:gridCol w:w="3515"/>
                      </w:tblGrid>
                      <w:tr w:rsidR="00713BEC" w:rsidRPr="00713BEC" w:rsidTr="00FB3EB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88" w:type="dxa"/>
                          </w:tcPr>
                          <w:p w:rsidR="00713BEC" w:rsidRPr="00C14493" w:rsidRDefault="00713BEC" w:rsidP="00713BEC">
                            <w:pPr>
                              <w:bidi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14493"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نام خانوادگی:</w:t>
                            </w:r>
                          </w:p>
                        </w:tc>
                        <w:tc>
                          <w:tcPr>
                            <w:tcW w:w="3288" w:type="dxa"/>
                          </w:tcPr>
                          <w:p w:rsidR="00713BEC" w:rsidRPr="00C14493" w:rsidRDefault="00713BEC" w:rsidP="00713BEC">
                            <w:pPr>
                              <w:bidi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14493"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کد ملی: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713BEC" w:rsidRPr="00C14493" w:rsidRDefault="00713BEC" w:rsidP="00713BEC">
                            <w:pPr>
                              <w:bidi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14493"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همراه:</w:t>
                            </w:r>
                          </w:p>
                        </w:tc>
                      </w:tr>
                      <w:tr w:rsidR="00713BEC" w:rsidRPr="00713BEC" w:rsidTr="00FB3E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88" w:type="dxa"/>
                          </w:tcPr>
                          <w:p w:rsidR="00713BEC" w:rsidRPr="00C14493" w:rsidRDefault="00C14493" w:rsidP="00713BEC">
                            <w:pPr>
                              <w:bidi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14493"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شغل:</w:t>
                            </w:r>
                          </w:p>
                        </w:tc>
                        <w:tc>
                          <w:tcPr>
                            <w:tcW w:w="3288" w:type="dxa"/>
                          </w:tcPr>
                          <w:p w:rsidR="00713BEC" w:rsidRPr="00C14493" w:rsidRDefault="00C14493" w:rsidP="00713BEC">
                            <w:pPr>
                              <w:bidi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IranNastaliq" w:hAnsi="IranNastaliq" w:cs="B Nazani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14493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میزان تحصیلات: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713BEC" w:rsidRPr="00C14493" w:rsidRDefault="00C14493" w:rsidP="00713BEC">
                            <w:pPr>
                              <w:bidi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IranNastaliq" w:hAnsi="IranNastaliq" w:cs="B Nazani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14493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رشته تحصیلی:</w:t>
                            </w:r>
                          </w:p>
                        </w:tc>
                      </w:tr>
                      <w:tr w:rsidR="00C14493" w:rsidRPr="00713BEC" w:rsidTr="00FB3EB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576" w:type="dxa"/>
                            <w:gridSpan w:val="2"/>
                          </w:tcPr>
                          <w:p w:rsidR="00C14493" w:rsidRPr="00C14493" w:rsidRDefault="00C14493" w:rsidP="00713BEC">
                            <w:pPr>
                              <w:bidi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14493"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پست الکترونیک: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C14493" w:rsidRPr="00C14493" w:rsidRDefault="00C14493" w:rsidP="00713BEC">
                            <w:pPr>
                              <w:bidi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IranNastaliq" w:hAnsi="IranNastaliq" w:cs="B Nazani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14493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تماس ضروری:</w:t>
                            </w:r>
                          </w:p>
                        </w:tc>
                      </w:tr>
                      <w:tr w:rsidR="00C14493" w:rsidRPr="00713BEC" w:rsidTr="00FB3E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576" w:type="dxa"/>
                            <w:gridSpan w:val="2"/>
                          </w:tcPr>
                          <w:p w:rsidR="00C14493" w:rsidRPr="00C14493" w:rsidRDefault="00C14493" w:rsidP="00C14493">
                            <w:pPr>
                              <w:bidi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14493"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آدرس محل سکونت: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C14493" w:rsidRPr="00C14493" w:rsidRDefault="00C14493" w:rsidP="00713BEC">
                            <w:pPr>
                              <w:bidi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IranNastaliq" w:hAnsi="IranNastaliq" w:cs="B Nazani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14493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تلفن محل سکونت:</w:t>
                            </w:r>
                          </w:p>
                        </w:tc>
                      </w:tr>
                      <w:tr w:rsidR="00C14493" w:rsidRPr="00713BEC" w:rsidTr="00FB3EB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576" w:type="dxa"/>
                            <w:gridSpan w:val="2"/>
                          </w:tcPr>
                          <w:p w:rsidR="00C14493" w:rsidRPr="00C14493" w:rsidRDefault="00C14493" w:rsidP="00713BEC">
                            <w:pPr>
                              <w:bidi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14493"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آدرس محل کار: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C14493" w:rsidRPr="00C14493" w:rsidRDefault="00C14493" w:rsidP="00713BEC">
                            <w:pPr>
                              <w:bidi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IranNastaliq" w:hAnsi="IranNastaliq" w:cs="B Nazani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14493"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تلفن محل کار:</w:t>
                            </w:r>
                          </w:p>
                        </w:tc>
                      </w:tr>
                    </w:tbl>
                    <w:p w:rsidR="00FB3EB5" w:rsidRDefault="00FB3EB5" w:rsidP="00FB3EB5">
                      <w:pPr>
                        <w:bidi/>
                        <w:spacing w:before="240" w:after="0"/>
                        <w:jc w:val="both"/>
                        <w:rPr>
                          <w:rFonts w:ascii="IranNastaliq" w:hAnsi="IranNastaliq" w:cs="B Nazanin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B3EB5">
                        <w:rPr>
                          <w:rFonts w:ascii="IranNastaliq" w:hAnsi="IranNastaliq" w:cs="B Nazanin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fa-IR"/>
                        </w:rPr>
                        <w:t xml:space="preserve">2. </w:t>
                      </w:r>
                      <w:r>
                        <w:rPr>
                          <w:rFonts w:ascii="IranNastaliq" w:hAnsi="IranNastaliq" w:cs="B Nazanin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fa-IR"/>
                        </w:rPr>
                        <w:t>اطلاعات مربوط به</w:t>
                      </w:r>
                      <w:r w:rsidRPr="00FB3EB5">
                        <w:rPr>
                          <w:rFonts w:ascii="IranNastaliq" w:hAnsi="IranNastaliq" w:cs="B Nazanin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fa-IR"/>
                        </w:rPr>
                        <w:t xml:space="preserve"> ایده:</w:t>
                      </w:r>
                    </w:p>
                    <w:tbl>
                      <w:tblPr>
                        <w:tblStyle w:val="LightShading-Accent1"/>
                        <w:bidiVisual/>
                        <w:tblW w:w="10233" w:type="dxa"/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3288"/>
                        <w:gridCol w:w="3657"/>
                      </w:tblGrid>
                      <w:tr w:rsidR="00FB3EB5" w:rsidRPr="00713BEC" w:rsidTr="00FB3EB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33" w:type="dxa"/>
                            <w:gridSpan w:val="3"/>
                          </w:tcPr>
                          <w:p w:rsidR="00FB3EB5" w:rsidRPr="00C14493" w:rsidRDefault="00FB3EB5" w:rsidP="003A4EE6">
                            <w:pPr>
                              <w:bidi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عنوان ایده:</w:t>
                            </w:r>
                          </w:p>
                        </w:tc>
                      </w:tr>
                      <w:tr w:rsidR="00FB3EB5" w:rsidRPr="00713BEC" w:rsidTr="00FB3E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88" w:type="dxa"/>
                            <w:vAlign w:val="center"/>
                          </w:tcPr>
                          <w:p w:rsidR="00FB3EB5" w:rsidRPr="00C14493" w:rsidRDefault="00FB3EB5" w:rsidP="00FB3EB5">
                            <w:pPr>
                              <w:bidi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نوع ایده:     فردی </w:t>
                            </w:r>
                            <w:r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lang w:bidi="fa-IR"/>
                              </w:rPr>
                              <w:sym w:font="Wingdings" w:char="F06F"/>
                            </w:r>
                            <w:r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گروهی </w:t>
                            </w:r>
                            <w:r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lang w:bidi="fa-IR"/>
                              </w:rPr>
                              <w:sym w:font="Wingdings" w:char="F06F"/>
                            </w:r>
                            <w:r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945" w:type="dxa"/>
                            <w:gridSpan w:val="2"/>
                            <w:vAlign w:val="center"/>
                          </w:tcPr>
                          <w:p w:rsidR="00FB3EB5" w:rsidRPr="00C14493" w:rsidRDefault="00FB3EB5" w:rsidP="00FB3EB5">
                            <w:pPr>
                              <w:bidi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IranNastaliq" w:hAnsi="IranNastaliq" w:cs="B Nazani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زمینه ایده: </w:t>
                            </w:r>
                          </w:p>
                        </w:tc>
                      </w:tr>
                      <w:tr w:rsidR="00FB3EB5" w:rsidRPr="00713BEC" w:rsidTr="00C072FC">
                        <w:trPr>
                          <w:trHeight w:val="410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576" w:type="dxa"/>
                            <w:gridSpan w:val="2"/>
                          </w:tcPr>
                          <w:p w:rsidR="00FB3EB5" w:rsidRDefault="00FB3EB5" w:rsidP="00FB3EB5">
                            <w:pPr>
                              <w:bidi/>
                              <w:spacing w:before="240"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شرح ایده:</w:t>
                            </w:r>
                          </w:p>
                          <w:p w:rsidR="00FB3EB5" w:rsidRDefault="00FB3EB5" w:rsidP="003A4EE6">
                            <w:pPr>
                              <w:bidi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FB3EB5" w:rsidRDefault="00FB3EB5" w:rsidP="00FB3EB5">
                            <w:pPr>
                              <w:bidi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FB3EB5" w:rsidRPr="00C14493" w:rsidRDefault="00FB3EB5" w:rsidP="00FB3EB5">
                            <w:pPr>
                              <w:bidi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57" w:type="dxa"/>
                          </w:tcPr>
                          <w:p w:rsidR="00FB3EB5" w:rsidRPr="00C14493" w:rsidRDefault="00FB3EB5" w:rsidP="003A4EE6">
                            <w:pPr>
                              <w:bidi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IranNastaliq" w:hAnsi="IranNastaliq" w:cs="B Nazani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B3EB5" w:rsidRPr="00713BEC" w:rsidTr="00FB3E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33" w:type="dxa"/>
                            <w:gridSpan w:val="3"/>
                          </w:tcPr>
                          <w:p w:rsidR="00FB3EB5" w:rsidRDefault="00FB3EB5" w:rsidP="00FB3EB5">
                            <w:pPr>
                              <w:bidi/>
                              <w:spacing w:before="240"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مسئله</w:t>
                            </w:r>
                            <w:r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  <w:t>ای را که منجر به ارائه ایده شده است، معرفی نموده و نتیجه کیفی و کمی آن را بیان کنید:</w:t>
                            </w:r>
                          </w:p>
                          <w:p w:rsidR="00FB3EB5" w:rsidRPr="00C14493" w:rsidRDefault="00FB3EB5" w:rsidP="00FB3EB5">
                            <w:pPr>
                              <w:bidi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B3EB5" w:rsidRPr="00713BEC" w:rsidTr="00FB3EB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33" w:type="dxa"/>
                            <w:gridSpan w:val="3"/>
                          </w:tcPr>
                          <w:p w:rsidR="00FB3EB5" w:rsidRDefault="00FB3EB5" w:rsidP="00FB3EB5">
                            <w:pPr>
                              <w:bidi/>
                              <w:spacing w:before="240"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راه</w:t>
                            </w:r>
                            <w:r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  <w:t>حل پیشنهادی و مراحل اجرا را به اختصار بیان نمایید:</w:t>
                            </w:r>
                          </w:p>
                          <w:p w:rsidR="00A02C37" w:rsidRDefault="00A02C37" w:rsidP="00A02C37">
                            <w:pPr>
                              <w:bidi/>
                              <w:spacing w:before="240"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FB3EB5" w:rsidRDefault="00FB3EB5" w:rsidP="00FB3EB5">
                            <w:pPr>
                              <w:bidi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B3EB5" w:rsidRPr="00713BEC" w:rsidTr="00A02C3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0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576" w:type="dxa"/>
                            <w:gridSpan w:val="2"/>
                          </w:tcPr>
                          <w:p w:rsidR="00FB3EB5" w:rsidRPr="00C14493" w:rsidRDefault="00FB3EB5" w:rsidP="00020A25">
                            <w:pPr>
                              <w:bidi/>
                              <w:spacing w:before="240"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تجهیزات اصلی مورد نیاز در اج</w:t>
                            </w:r>
                            <w:r w:rsidR="00020A25"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رای ایده را پیشنهاد دهید:</w:t>
                            </w:r>
                          </w:p>
                        </w:tc>
                        <w:tc>
                          <w:tcPr>
                            <w:tcW w:w="3657" w:type="dxa"/>
                          </w:tcPr>
                          <w:p w:rsidR="00FB3EB5" w:rsidRPr="00C14493" w:rsidRDefault="00FB3EB5" w:rsidP="003A4EE6">
                            <w:pPr>
                              <w:bidi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IranNastaliq" w:hAnsi="IranNastaliq" w:cs="B Nazani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B3EB5" w:rsidRPr="00713BEC" w:rsidTr="00A02C37">
                        <w:trPr>
                          <w:trHeight w:val="10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576" w:type="dxa"/>
                            <w:gridSpan w:val="2"/>
                          </w:tcPr>
                          <w:p w:rsidR="00FB3EB5" w:rsidRDefault="00FB3EB5" w:rsidP="00FB3EB5">
                            <w:pPr>
                              <w:bidi/>
                              <w:spacing w:before="240"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وضعیت ایده در داخل و خارج کشور چگونه است؟</w:t>
                            </w:r>
                          </w:p>
                        </w:tc>
                        <w:tc>
                          <w:tcPr>
                            <w:tcW w:w="3657" w:type="dxa"/>
                          </w:tcPr>
                          <w:p w:rsidR="00FB3EB5" w:rsidRPr="00C14493" w:rsidRDefault="00FB3EB5" w:rsidP="003A4EE6">
                            <w:pPr>
                              <w:bidi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IranNastaliq" w:hAnsi="IranNastaliq" w:cs="B Nazani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20A25" w:rsidRPr="00713BEC" w:rsidTr="00A02C3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06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576" w:type="dxa"/>
                            <w:gridSpan w:val="2"/>
                          </w:tcPr>
                          <w:p w:rsidR="00020A25" w:rsidRDefault="00A02C37" w:rsidP="00FB3EB5">
                            <w:pPr>
                              <w:bidi/>
                              <w:spacing w:before="240"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برآوردی از </w:t>
                            </w:r>
                            <w:r w:rsidR="00020A25"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هزینه</w:t>
                            </w:r>
                            <w:r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  <w:t>های احتمالی ایده مطرح نمایید:</w:t>
                            </w:r>
                          </w:p>
                        </w:tc>
                        <w:tc>
                          <w:tcPr>
                            <w:tcW w:w="3657" w:type="dxa"/>
                          </w:tcPr>
                          <w:p w:rsidR="00020A25" w:rsidRPr="00C14493" w:rsidRDefault="00020A25" w:rsidP="003A4EE6">
                            <w:pPr>
                              <w:bidi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IranNastaliq" w:hAnsi="IranNastaliq" w:cs="B Nazani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B3EB5" w:rsidRPr="00713BEC" w:rsidTr="00A02C37">
                        <w:trPr>
                          <w:trHeight w:val="98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576" w:type="dxa"/>
                            <w:gridSpan w:val="2"/>
                          </w:tcPr>
                          <w:p w:rsidR="00FB3EB5" w:rsidRDefault="00FB3EB5" w:rsidP="00FB3EB5">
                            <w:pPr>
                              <w:bidi/>
                              <w:spacing w:before="240"/>
                              <w:rPr>
                                <w:rFonts w:ascii="IranNastaliq" w:hAnsi="IranNastaliq" w:cs="B Nazanin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وجوه تمایز و برتری ایده با ایده</w:t>
                            </w:r>
                            <w:r>
                              <w:rPr>
                                <w:rFonts w:ascii="IranNastaliq" w:hAnsi="IranNastaliq" w:cs="B Nazanin" w:hint="cs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  <w:t>های مشابه چیست؟</w:t>
                            </w:r>
                          </w:p>
                        </w:tc>
                        <w:tc>
                          <w:tcPr>
                            <w:tcW w:w="3657" w:type="dxa"/>
                          </w:tcPr>
                          <w:p w:rsidR="00FB3EB5" w:rsidRPr="00C14493" w:rsidRDefault="00FB3EB5" w:rsidP="003A4EE6">
                            <w:pPr>
                              <w:bidi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IranNastaliq" w:hAnsi="IranNastaliq" w:cs="B Nazani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B3EB5" w:rsidRPr="00FB3EB5" w:rsidRDefault="00FB3EB5" w:rsidP="00FB3EB5">
                      <w:pPr>
                        <w:bidi/>
                        <w:spacing w:before="240" w:after="0"/>
                        <w:jc w:val="both"/>
                        <w:rPr>
                          <w:rFonts w:ascii="IranNastaliq" w:hAnsi="IranNastaliq" w:cs="B Nazanin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B78">
        <w:rPr>
          <w:noProof/>
        </w:rPr>
        <w:drawing>
          <wp:anchor distT="0" distB="0" distL="114300" distR="114300" simplePos="0" relativeHeight="251668480" behindDoc="0" locked="0" layoutInCell="1" allowOverlap="1" wp14:anchorId="36D8B270" wp14:editId="32424064">
            <wp:simplePos x="0" y="0"/>
            <wp:positionH relativeFrom="column">
              <wp:posOffset>-861695</wp:posOffset>
            </wp:positionH>
            <wp:positionV relativeFrom="paragraph">
              <wp:posOffset>-849679</wp:posOffset>
            </wp:positionV>
            <wp:extent cx="863172" cy="83916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172" cy="839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2F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AEBE4" wp14:editId="2CA88529">
                <wp:simplePos x="0" y="0"/>
                <wp:positionH relativeFrom="column">
                  <wp:posOffset>681990</wp:posOffset>
                </wp:positionH>
                <wp:positionV relativeFrom="paragraph">
                  <wp:posOffset>-454025</wp:posOffset>
                </wp:positionV>
                <wp:extent cx="385953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E4A" w:rsidRPr="00C072FC" w:rsidRDefault="007C3508" w:rsidP="00926E4A">
                            <w:pPr>
                              <w:bidi/>
                              <w:jc w:val="both"/>
                              <w:rPr>
                                <w:rFonts w:ascii="IranNastaliq" w:hAnsi="IranNastaliq"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7951F1">
                              <w:rPr>
                                <w:rFonts w:ascii="IranNastaliq" w:hAnsi="IranNastaliq" w:cs="B Titr"/>
                                <w:sz w:val="24"/>
                                <w:szCs w:val="24"/>
                                <w:lang w:bidi="fa-IR"/>
                              </w:rPr>
                              <w:t xml:space="preserve">                           </w:t>
                            </w:r>
                            <w:r w:rsidR="00011BC8">
                              <w:rPr>
                                <w:rFonts w:ascii="IranNastaliq" w:hAnsi="IranNastaliq" w:cs="B Titr"/>
                                <w:sz w:val="24"/>
                                <w:szCs w:val="24"/>
                                <w:lang w:bidi="fa-IR"/>
                              </w:rPr>
                              <w:t xml:space="preserve">                     </w:t>
                            </w:r>
                            <w:bookmarkStart w:id="0" w:name="_GoBack"/>
                            <w:bookmarkEnd w:id="0"/>
                            <w:r w:rsidR="00926E4A" w:rsidRPr="00C072FC">
                              <w:rPr>
                                <w:rFonts w:ascii="IranNastaliq" w:hAnsi="IranNastaliq"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ثبت ایده در رو</w:t>
                            </w:r>
                            <w:r>
                              <w:rPr>
                                <w:rFonts w:ascii="IranNastaliq" w:hAnsi="IranNastaliq"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یداد </w:t>
                            </w:r>
                            <w:r>
                              <w:rPr>
                                <w:rFonts w:ascii="IranNastaliq" w:hAnsi="IranNastaliq"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گردشگری مبتکرانه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3.7pt;margin-top:-35.75pt;width:303.9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" filled="f" stroked="f">
                <v:textbox style="mso-fit-shape-to-text:t">
                  <w:txbxContent>
                    <w:p w:rsidR="00926E4A" w:rsidRPr="00C072FC" w:rsidRDefault="007C3508" w:rsidP="00926E4A">
                      <w:pPr>
                        <w:bidi/>
                        <w:jc w:val="both"/>
                        <w:rPr>
                          <w:rFonts w:ascii="IranNastaliq" w:hAnsi="IranNastaliq"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="007951F1">
                        <w:rPr>
                          <w:rFonts w:ascii="IranNastaliq" w:hAnsi="IranNastaliq" w:cs="B Titr"/>
                          <w:sz w:val="24"/>
                          <w:szCs w:val="24"/>
                          <w:lang w:bidi="fa-IR"/>
                        </w:rPr>
                        <w:t xml:space="preserve">                           </w:t>
                      </w:r>
                      <w:r w:rsidR="00011BC8">
                        <w:rPr>
                          <w:rFonts w:ascii="IranNastaliq" w:hAnsi="IranNastaliq" w:cs="B Titr"/>
                          <w:sz w:val="24"/>
                          <w:szCs w:val="24"/>
                          <w:lang w:bidi="fa-IR"/>
                        </w:rPr>
                        <w:t xml:space="preserve">                     </w:t>
                      </w:r>
                      <w:bookmarkStart w:id="1" w:name="_GoBack"/>
                      <w:bookmarkEnd w:id="1"/>
                      <w:r w:rsidR="00926E4A" w:rsidRPr="00C072FC">
                        <w:rPr>
                          <w:rFonts w:ascii="IranNastaliq" w:hAnsi="IranNastaliq" w:cs="B Titr"/>
                          <w:sz w:val="24"/>
                          <w:szCs w:val="24"/>
                          <w:rtl/>
                          <w:lang w:bidi="fa-IR"/>
                        </w:rPr>
                        <w:t>فرم ثبت ایده در رو</w:t>
                      </w:r>
                      <w:r>
                        <w:rPr>
                          <w:rFonts w:ascii="IranNastaliq" w:hAnsi="IranNastaliq" w:cs="B Titr"/>
                          <w:sz w:val="24"/>
                          <w:szCs w:val="24"/>
                          <w:rtl/>
                          <w:lang w:bidi="fa-IR"/>
                        </w:rPr>
                        <w:t xml:space="preserve">یداد </w:t>
                      </w:r>
                      <w:r>
                        <w:rPr>
                          <w:rFonts w:ascii="IranNastaliq" w:hAnsi="IranNastaliq" w:cs="B Titr" w:hint="cs"/>
                          <w:sz w:val="24"/>
                          <w:szCs w:val="24"/>
                          <w:rtl/>
                          <w:lang w:bidi="fa-IR"/>
                        </w:rPr>
                        <w:t>گردشگری مبتکرانه</w:t>
                      </w:r>
                    </w:p>
                  </w:txbxContent>
                </v:textbox>
              </v:shape>
            </w:pict>
          </mc:Fallback>
        </mc:AlternateContent>
      </w:r>
      <w:r w:rsidR="00713BEC" w:rsidRPr="00713BEC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94EFC" wp14:editId="7827F242">
                <wp:simplePos x="0" y="0"/>
                <wp:positionH relativeFrom="column">
                  <wp:posOffset>-474980</wp:posOffset>
                </wp:positionH>
                <wp:positionV relativeFrom="paragraph">
                  <wp:posOffset>-46355</wp:posOffset>
                </wp:positionV>
                <wp:extent cx="6798945" cy="9560560"/>
                <wp:effectExtent l="0" t="0" r="20955" b="2159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945" cy="9560560"/>
                        </a:xfrm>
                        <a:prstGeom prst="roundRect">
                          <a:avLst>
                            <a:gd name="adj" fmla="val 690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37.4pt;margin-top:-3.65pt;width:535.35pt;height:75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5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" fillcolor="white [3212]" strokecolor="#243f60 [1604]" strokeweight="2pt"/>
            </w:pict>
          </mc:Fallback>
        </mc:AlternateContent>
      </w:r>
      <w:r w:rsidR="00713BE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5D094" wp14:editId="3B9F8852">
                <wp:simplePos x="0" y="0"/>
                <wp:positionH relativeFrom="column">
                  <wp:posOffset>2030095</wp:posOffset>
                </wp:positionH>
                <wp:positionV relativeFrom="paragraph">
                  <wp:posOffset>-925195</wp:posOffset>
                </wp:positionV>
                <wp:extent cx="912495" cy="474345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EC" w:rsidRPr="00C072FC" w:rsidRDefault="00713BEC" w:rsidP="00713BEC">
                            <w:pPr>
                              <w:bidi/>
                              <w:spacing w:after="0"/>
                              <w:jc w:val="both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072FC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بسمه</w:t>
                            </w:r>
                            <w:r w:rsidRPr="00C072FC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  <w:lang w:bidi="fa-IR"/>
                              </w:rPr>
                              <w:softHyphen/>
                              <w:t>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9.85pt;margin-top:-72.85pt;width:71.85pt;height:3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" filled="f" stroked="f">
                <v:textbox>
                  <w:txbxContent>
                    <w:p w:rsidR="00713BEC" w:rsidRPr="00C072FC" w:rsidRDefault="00713BEC" w:rsidP="00713BEC">
                      <w:pPr>
                        <w:bidi/>
                        <w:spacing w:after="0"/>
                        <w:jc w:val="both"/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072FC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  <w:lang w:bidi="fa-IR"/>
                        </w:rPr>
                        <w:t>بسمه</w:t>
                      </w:r>
                      <w:r w:rsidRPr="00C072FC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  <w:lang w:bidi="fa-IR"/>
                        </w:rPr>
                        <w:softHyphen/>
                        <w:t>تعالی</w:t>
                      </w:r>
                    </w:p>
                  </w:txbxContent>
                </v:textbox>
              </v:shape>
            </w:pict>
          </mc:Fallback>
        </mc:AlternateContent>
      </w:r>
      <w:r w:rsidR="001C6B78" w:rsidRPr="001C6B78">
        <w:rPr>
          <w:noProof/>
        </w:rPr>
        <w:t xml:space="preserve"> </w:t>
      </w:r>
      <w:r w:rsidR="001C6B78">
        <w:rPr>
          <w:noProof/>
        </w:rPr>
        <w:drawing>
          <wp:inline distT="0" distB="0" distL="0" distR="0" wp14:anchorId="60358CDC" wp14:editId="0169C1D9">
            <wp:extent cx="1351166" cy="1311506"/>
            <wp:effectExtent l="0" t="0" r="0" b="3175"/>
            <wp:docPr id="19" name="Picture 18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E5833F7-7841-2352-FB7A-5E02003974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E5833F7-7841-2352-FB7A-5E02003974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166" cy="131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D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ACCE" wp14:editId="272E2ADC">
                <wp:simplePos x="0" y="0"/>
                <wp:positionH relativeFrom="column">
                  <wp:posOffset>-914400</wp:posOffset>
                </wp:positionH>
                <wp:positionV relativeFrom="paragraph">
                  <wp:posOffset>-988142</wp:posOffset>
                </wp:positionV>
                <wp:extent cx="7654413" cy="10810117"/>
                <wp:effectExtent l="0" t="0" r="2286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4413" cy="1081011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in;margin-top:-77.8pt;width:602.7pt;height:851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" fillcolor="#b6dde8 [1304]" strokecolor="#243f60 [1604]" strokeweight="2pt">
                <v:textbox style="mso-fit-shape-to-text:t"/>
              </v:rect>
            </w:pict>
          </mc:Fallback>
        </mc:AlternateContent>
      </w:r>
      <w:r w:rsidR="001C6B78">
        <w:rPr>
          <w:noProof/>
        </w:rPr>
        <w:drawing>
          <wp:inline distT="0" distB="0" distL="0" distR="0" wp14:anchorId="6CADD1A4">
            <wp:extent cx="1347470" cy="13106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6B78">
        <w:rPr>
          <w:noProof/>
        </w:rPr>
        <w:drawing>
          <wp:inline distT="0" distB="0" distL="0" distR="0" wp14:anchorId="6D53B1BB">
            <wp:extent cx="1347470" cy="13106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7D7C" w:rsidSect="00651D0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DD"/>
    <w:rsid w:val="00011BC8"/>
    <w:rsid w:val="000141A2"/>
    <w:rsid w:val="00016175"/>
    <w:rsid w:val="00020A25"/>
    <w:rsid w:val="00026613"/>
    <w:rsid w:val="00036AF1"/>
    <w:rsid w:val="00041B84"/>
    <w:rsid w:val="000445B8"/>
    <w:rsid w:val="000710AF"/>
    <w:rsid w:val="0007604E"/>
    <w:rsid w:val="000770EF"/>
    <w:rsid w:val="000862B2"/>
    <w:rsid w:val="000922CD"/>
    <w:rsid w:val="000B5957"/>
    <w:rsid w:val="000D43AC"/>
    <w:rsid w:val="000E3C9D"/>
    <w:rsid w:val="000F1915"/>
    <w:rsid w:val="000F5EC6"/>
    <w:rsid w:val="001059D5"/>
    <w:rsid w:val="00123848"/>
    <w:rsid w:val="00126C79"/>
    <w:rsid w:val="00131DFE"/>
    <w:rsid w:val="00137C2F"/>
    <w:rsid w:val="00141069"/>
    <w:rsid w:val="001661F9"/>
    <w:rsid w:val="001750C0"/>
    <w:rsid w:val="0019039A"/>
    <w:rsid w:val="001B288D"/>
    <w:rsid w:val="001C11A5"/>
    <w:rsid w:val="001C6B78"/>
    <w:rsid w:val="001E128D"/>
    <w:rsid w:val="00216317"/>
    <w:rsid w:val="00236612"/>
    <w:rsid w:val="002469E9"/>
    <w:rsid w:val="00287D8D"/>
    <w:rsid w:val="002971DF"/>
    <w:rsid w:val="002A02C2"/>
    <w:rsid w:val="002A3600"/>
    <w:rsid w:val="002C1745"/>
    <w:rsid w:val="002D2AA2"/>
    <w:rsid w:val="002E51B6"/>
    <w:rsid w:val="0031543C"/>
    <w:rsid w:val="003632E1"/>
    <w:rsid w:val="003732E7"/>
    <w:rsid w:val="00374C0E"/>
    <w:rsid w:val="0038439B"/>
    <w:rsid w:val="00387C2C"/>
    <w:rsid w:val="00390A36"/>
    <w:rsid w:val="003D1744"/>
    <w:rsid w:val="003D3A12"/>
    <w:rsid w:val="003E3F0C"/>
    <w:rsid w:val="003F7B83"/>
    <w:rsid w:val="003F7D7C"/>
    <w:rsid w:val="004736D4"/>
    <w:rsid w:val="00475B66"/>
    <w:rsid w:val="004861AB"/>
    <w:rsid w:val="00523E9C"/>
    <w:rsid w:val="00540872"/>
    <w:rsid w:val="00555CE9"/>
    <w:rsid w:val="0055671A"/>
    <w:rsid w:val="00573CA9"/>
    <w:rsid w:val="00592756"/>
    <w:rsid w:val="005A2A27"/>
    <w:rsid w:val="005B1A39"/>
    <w:rsid w:val="005B4F1B"/>
    <w:rsid w:val="005B5B89"/>
    <w:rsid w:val="005F2AFA"/>
    <w:rsid w:val="00607054"/>
    <w:rsid w:val="00615271"/>
    <w:rsid w:val="00620545"/>
    <w:rsid w:val="00622B57"/>
    <w:rsid w:val="00626554"/>
    <w:rsid w:val="00626C8C"/>
    <w:rsid w:val="00627418"/>
    <w:rsid w:val="00637394"/>
    <w:rsid w:val="00651D09"/>
    <w:rsid w:val="006561EB"/>
    <w:rsid w:val="00681F76"/>
    <w:rsid w:val="006B175E"/>
    <w:rsid w:val="006C1F5D"/>
    <w:rsid w:val="006D63CC"/>
    <w:rsid w:val="006E776F"/>
    <w:rsid w:val="00713BEC"/>
    <w:rsid w:val="00716CF9"/>
    <w:rsid w:val="0075436C"/>
    <w:rsid w:val="00760C8B"/>
    <w:rsid w:val="007948D3"/>
    <w:rsid w:val="007951F1"/>
    <w:rsid w:val="0079540C"/>
    <w:rsid w:val="007C12E3"/>
    <w:rsid w:val="007C3508"/>
    <w:rsid w:val="007D41D3"/>
    <w:rsid w:val="007E2100"/>
    <w:rsid w:val="007E2270"/>
    <w:rsid w:val="008112BC"/>
    <w:rsid w:val="00872CA5"/>
    <w:rsid w:val="008835DC"/>
    <w:rsid w:val="008C2AFB"/>
    <w:rsid w:val="008C5539"/>
    <w:rsid w:val="00904F69"/>
    <w:rsid w:val="009116FA"/>
    <w:rsid w:val="0091484D"/>
    <w:rsid w:val="009252F9"/>
    <w:rsid w:val="00926E4A"/>
    <w:rsid w:val="00927128"/>
    <w:rsid w:val="0093006A"/>
    <w:rsid w:val="00933ED2"/>
    <w:rsid w:val="00985F28"/>
    <w:rsid w:val="009B6C85"/>
    <w:rsid w:val="009C30E5"/>
    <w:rsid w:val="009C7A5C"/>
    <w:rsid w:val="00A02C37"/>
    <w:rsid w:val="00A07BD4"/>
    <w:rsid w:val="00A210C6"/>
    <w:rsid w:val="00A36031"/>
    <w:rsid w:val="00A83497"/>
    <w:rsid w:val="00A91E3C"/>
    <w:rsid w:val="00AB5DC4"/>
    <w:rsid w:val="00AD7026"/>
    <w:rsid w:val="00AE0296"/>
    <w:rsid w:val="00AF4E5C"/>
    <w:rsid w:val="00B1721C"/>
    <w:rsid w:val="00B31704"/>
    <w:rsid w:val="00B33DDD"/>
    <w:rsid w:val="00B4773F"/>
    <w:rsid w:val="00B668DA"/>
    <w:rsid w:val="00B82A27"/>
    <w:rsid w:val="00BB1DAA"/>
    <w:rsid w:val="00BB77AF"/>
    <w:rsid w:val="00BC5F1B"/>
    <w:rsid w:val="00BD2731"/>
    <w:rsid w:val="00BF1B16"/>
    <w:rsid w:val="00C072FC"/>
    <w:rsid w:val="00C14203"/>
    <w:rsid w:val="00C14493"/>
    <w:rsid w:val="00C72E6E"/>
    <w:rsid w:val="00C74D53"/>
    <w:rsid w:val="00C76A77"/>
    <w:rsid w:val="00CE74BD"/>
    <w:rsid w:val="00D06B8B"/>
    <w:rsid w:val="00D11D20"/>
    <w:rsid w:val="00D17A92"/>
    <w:rsid w:val="00D20A91"/>
    <w:rsid w:val="00D25CD3"/>
    <w:rsid w:val="00D62150"/>
    <w:rsid w:val="00D66D86"/>
    <w:rsid w:val="00D6753E"/>
    <w:rsid w:val="00D75429"/>
    <w:rsid w:val="00DB1C14"/>
    <w:rsid w:val="00DC0815"/>
    <w:rsid w:val="00DD055C"/>
    <w:rsid w:val="00E56741"/>
    <w:rsid w:val="00E779D5"/>
    <w:rsid w:val="00E83EF7"/>
    <w:rsid w:val="00EF0577"/>
    <w:rsid w:val="00F55730"/>
    <w:rsid w:val="00F62136"/>
    <w:rsid w:val="00F65EDE"/>
    <w:rsid w:val="00FA36A4"/>
    <w:rsid w:val="00FB3EB5"/>
    <w:rsid w:val="00FE5A0E"/>
    <w:rsid w:val="00FF07B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E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BEC"/>
    <w:pPr>
      <w:ind w:left="720"/>
      <w:contextualSpacing/>
    </w:pPr>
  </w:style>
  <w:style w:type="table" w:styleId="TableGrid">
    <w:name w:val="Table Grid"/>
    <w:basedOn w:val="TableNormal"/>
    <w:uiPriority w:val="59"/>
    <w:rsid w:val="0071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C1449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C144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E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BEC"/>
    <w:pPr>
      <w:ind w:left="720"/>
      <w:contextualSpacing/>
    </w:pPr>
  </w:style>
  <w:style w:type="table" w:styleId="TableGrid">
    <w:name w:val="Table Grid"/>
    <w:basedOn w:val="TableNormal"/>
    <w:uiPriority w:val="59"/>
    <w:rsid w:val="0071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C1449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C144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vaio</cp:lastModifiedBy>
  <cp:revision>20</cp:revision>
  <cp:lastPrinted>2025-07-24T11:28:00Z</cp:lastPrinted>
  <dcterms:created xsi:type="dcterms:W3CDTF">2025-06-14T17:08:00Z</dcterms:created>
  <dcterms:modified xsi:type="dcterms:W3CDTF">2025-07-24T11:28:00Z</dcterms:modified>
</cp:coreProperties>
</file>