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2F" w:rsidRPr="00F8513B" w:rsidRDefault="006A27B4" w:rsidP="000B51D3">
      <w:pPr>
        <w:bidi/>
        <w:spacing w:after="0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>گزارش</w:t>
      </w:r>
      <w:r w:rsidR="003529E5" w:rsidRPr="00F8513B">
        <w:rPr>
          <w:rFonts w:ascii="IranNastaliq" w:hAnsi="IranNastaliq" w:cs="IranNastaliq"/>
          <w:sz w:val="40"/>
          <w:szCs w:val="40"/>
          <w:rtl/>
          <w:lang w:bidi="fa-IR"/>
        </w:rPr>
        <w:t xml:space="preserve"> برنامه</w:t>
      </w:r>
      <w:r w:rsidR="003529E5" w:rsidRPr="00F8513B">
        <w:rPr>
          <w:rFonts w:ascii="IranNastaliq" w:hAnsi="IranNastaliq" w:cs="IranNastaliq"/>
          <w:sz w:val="40"/>
          <w:szCs w:val="40"/>
          <w:rtl/>
          <w:lang w:bidi="fa-IR"/>
        </w:rPr>
        <w:softHyphen/>
        <w:t xml:space="preserve">های </w:t>
      </w:r>
      <w:r w:rsidR="00C6602F" w:rsidRPr="00F8513B">
        <w:rPr>
          <w:rFonts w:ascii="IranNastaliq" w:hAnsi="IranNastaliq" w:cs="IranNastaliq"/>
          <w:sz w:val="40"/>
          <w:szCs w:val="40"/>
          <w:rtl/>
          <w:lang w:bidi="fa-IR"/>
        </w:rPr>
        <w:t>دانشکد</w:t>
      </w:r>
      <w:r w:rsidR="00594AE4" w:rsidRPr="00F8513B">
        <w:rPr>
          <w:rFonts w:ascii="IranNastaliq" w:hAnsi="IranNastaliq" w:cs="IranNastaliq"/>
          <w:sz w:val="40"/>
          <w:szCs w:val="40"/>
          <w:rtl/>
          <w:lang w:bidi="fa-IR"/>
        </w:rPr>
        <w:t>ه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        </w:t>
      </w:r>
      <w:r w:rsidR="000B51D3">
        <w:rPr>
          <w:rFonts w:ascii="IranNastaliq" w:hAnsi="IranNastaliq" w:cs="IranNastaliq" w:hint="cs"/>
          <w:sz w:val="40"/>
          <w:szCs w:val="40"/>
          <w:rtl/>
          <w:lang w:bidi="fa-IR"/>
        </w:rPr>
        <w:t>............</w:t>
      </w:r>
      <w:bookmarkStart w:id="0" w:name="_GoBack"/>
      <w:bookmarkEnd w:id="0"/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</w:t>
      </w:r>
      <w:r w:rsidR="00594AE4" w:rsidRPr="00F8513B">
        <w:rPr>
          <w:rFonts w:ascii="IranNastaliq" w:hAnsi="IranNastaliq" w:cs="IranNastaliq"/>
          <w:sz w:val="40"/>
          <w:szCs w:val="40"/>
          <w:rtl/>
          <w:lang w:bidi="fa-IR"/>
        </w:rPr>
        <w:t xml:space="preserve"> </w:t>
      </w:r>
      <w:r w:rsidR="00C6602F" w:rsidRPr="00F8513B">
        <w:rPr>
          <w:rFonts w:ascii="IranNastaliq" w:hAnsi="IranNastaliq" w:cs="IranNastaliq"/>
          <w:sz w:val="40"/>
          <w:szCs w:val="40"/>
          <w:rtl/>
          <w:lang w:bidi="fa-IR"/>
        </w:rPr>
        <w:t xml:space="preserve">در هفته پژوهش سال </w:t>
      </w:r>
      <w:r w:rsidR="000B51D3">
        <w:rPr>
          <w:rFonts w:ascii="IranNastaliq" w:hAnsi="IranNastaliq" w:cs="IranNastaliq" w:hint="cs"/>
          <w:sz w:val="40"/>
          <w:szCs w:val="40"/>
          <w:rtl/>
          <w:lang w:bidi="fa-IR"/>
        </w:rPr>
        <w:t>98</w:t>
      </w:r>
    </w:p>
    <w:p w:rsidR="00FA4C9D" w:rsidRPr="001B3CE9" w:rsidRDefault="00FA4C9D" w:rsidP="00FA4C9D">
      <w:pPr>
        <w:bidi/>
        <w:spacing w:after="0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GridTable6Colorful-Accent21"/>
        <w:bidiVisual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341"/>
        <w:gridCol w:w="5427"/>
        <w:gridCol w:w="1083"/>
        <w:gridCol w:w="1086"/>
        <w:gridCol w:w="1350"/>
        <w:gridCol w:w="1958"/>
      </w:tblGrid>
      <w:tr w:rsidR="00753338" w:rsidRPr="001B3CE9" w:rsidTr="00753338">
        <w:trPr>
          <w:cnfStyle w:val="100000000000"/>
        </w:trPr>
        <w:tc>
          <w:tcPr>
            <w:cnfStyle w:val="001000000000"/>
            <w:tcW w:w="11920" w:type="dxa"/>
            <w:gridSpan w:val="6"/>
            <w:shd w:val="clear" w:color="auto" w:fill="FFC000"/>
          </w:tcPr>
          <w:p w:rsidR="00753338" w:rsidRPr="001B3CE9" w:rsidRDefault="00753338" w:rsidP="00902A44">
            <w:pPr>
              <w:tabs>
                <w:tab w:val="left" w:pos="5113"/>
                <w:tab w:val="center" w:pos="6367"/>
              </w:tabs>
              <w:bidi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Pr="001B3CE9"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Pr="001B3CE9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سخنرانی</w:t>
            </w:r>
            <w:r w:rsidRPr="001B3CE9"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1B3CE9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58" w:type="dxa"/>
            <w:shd w:val="clear" w:color="auto" w:fill="FFC000"/>
          </w:tcPr>
          <w:p w:rsidR="00753338" w:rsidRPr="001B3CE9" w:rsidRDefault="00753338" w:rsidP="00902A44">
            <w:pPr>
              <w:tabs>
                <w:tab w:val="left" w:pos="5113"/>
                <w:tab w:val="center" w:pos="6367"/>
              </w:tabs>
              <w:bidi/>
              <w:cnfStyle w:val="100000000000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427" w:type="dxa"/>
            <w:shd w:val="clear" w:color="auto" w:fill="FFFF00"/>
          </w:tcPr>
          <w:p w:rsidR="00753338" w:rsidRPr="001B3CE9" w:rsidRDefault="00753338" w:rsidP="008374F6">
            <w:pPr>
              <w:tabs>
                <w:tab w:val="center" w:pos="1167"/>
              </w:tabs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083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86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50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958" w:type="dxa"/>
            <w:shd w:val="clear" w:color="auto" w:fill="FFFF00"/>
          </w:tcPr>
          <w:p w:rsidR="00753338" w:rsidRPr="001B3CE9" w:rsidRDefault="00753338" w:rsidP="004628B7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533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تعداد شرکت کننده</w:t>
            </w:r>
          </w:p>
        </w:tc>
      </w:tr>
      <w:tr w:rsidR="00753338" w:rsidRPr="001B3CE9" w:rsidTr="00753338">
        <w:tc>
          <w:tcPr>
            <w:cnfStyle w:val="001000000000"/>
            <w:tcW w:w="633" w:type="dxa"/>
            <w:vAlign w:val="center"/>
          </w:tcPr>
          <w:p w:rsidR="00753338" w:rsidRPr="001B3CE9" w:rsidRDefault="00753338" w:rsidP="0087000F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vAlign w:val="center"/>
          </w:tcPr>
          <w:p w:rsidR="00753338" w:rsidRPr="001B3CE9" w:rsidRDefault="00753338" w:rsidP="006A2B9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  <w:vAlign w:val="center"/>
          </w:tcPr>
          <w:p w:rsidR="00753338" w:rsidRPr="001B3CE9" w:rsidRDefault="00753338" w:rsidP="006A2B9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vAlign w:val="center"/>
          </w:tcPr>
          <w:p w:rsidR="00753338" w:rsidRPr="001B3CE9" w:rsidRDefault="00753338" w:rsidP="006A2B9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  <w:vAlign w:val="center"/>
          </w:tcPr>
          <w:p w:rsidR="00753338" w:rsidRPr="001B3CE9" w:rsidRDefault="00753338" w:rsidP="006A2B9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11920" w:type="dxa"/>
            <w:gridSpan w:val="6"/>
            <w:shd w:val="clear" w:color="auto" w:fill="FFC000"/>
          </w:tcPr>
          <w:p w:rsidR="00753338" w:rsidRPr="00154382" w:rsidRDefault="00753338" w:rsidP="00CA28AA">
            <w:pPr>
              <w:tabs>
                <w:tab w:val="left" w:pos="5113"/>
                <w:tab w:val="center" w:pos="6367"/>
              </w:tabs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154382">
              <w:rPr>
                <w:rFonts w:cs="B Nazanin"/>
                <w:b w:val="0"/>
                <w:bCs w:val="0"/>
                <w:color w:val="auto"/>
                <w:szCs w:val="20"/>
              </w:rPr>
              <w:br w:type="page"/>
            </w:r>
            <w:r w:rsidRPr="00154382">
              <w:rPr>
                <w:rFonts w:cs="B Nazanin"/>
                <w:color w:val="000000" w:themeColor="text1"/>
                <w:szCs w:val="20"/>
                <w:rtl/>
                <w:lang w:bidi="fa-IR"/>
              </w:rPr>
              <w:tab/>
            </w:r>
            <w:r w:rsidRPr="00154382">
              <w:rPr>
                <w:rFonts w:cs="B Nazanin"/>
                <w:color w:val="000000" w:themeColor="text1"/>
                <w:szCs w:val="20"/>
                <w:rtl/>
                <w:lang w:bidi="fa-IR"/>
              </w:rPr>
              <w:tab/>
            </w:r>
            <w:r w:rsidRPr="00CA28AA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نشست</w:t>
            </w:r>
            <w:r w:rsidRPr="00CA28AA"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CA28AA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علمی</w:t>
            </w:r>
          </w:p>
        </w:tc>
        <w:tc>
          <w:tcPr>
            <w:tcW w:w="1958" w:type="dxa"/>
            <w:shd w:val="clear" w:color="auto" w:fill="FFC000"/>
          </w:tcPr>
          <w:p w:rsidR="00753338" w:rsidRPr="00154382" w:rsidRDefault="00753338" w:rsidP="00CA28AA">
            <w:pPr>
              <w:tabs>
                <w:tab w:val="left" w:pos="5113"/>
                <w:tab w:val="center" w:pos="6367"/>
              </w:tabs>
              <w:bidi/>
              <w:cnfStyle w:val="000000100000"/>
              <w:rPr>
                <w:rFonts w:cs="B Nazanin"/>
                <w:szCs w:val="20"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241A3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6A27B4"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  <w:vAlign w:val="center"/>
          </w:tcPr>
          <w:p w:rsidR="00753338" w:rsidRPr="001B3CE9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427" w:type="dxa"/>
            <w:shd w:val="clear" w:color="auto" w:fill="FFFF00"/>
            <w:vAlign w:val="center"/>
          </w:tcPr>
          <w:p w:rsidR="00753338" w:rsidRPr="001B3CE9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سخنرانان</w:t>
            </w:r>
          </w:p>
        </w:tc>
        <w:tc>
          <w:tcPr>
            <w:tcW w:w="1083" w:type="dxa"/>
            <w:shd w:val="clear" w:color="auto" w:fill="FFFF00"/>
            <w:vAlign w:val="center"/>
          </w:tcPr>
          <w:p w:rsidR="00753338" w:rsidRPr="001B3CE9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86" w:type="dxa"/>
            <w:shd w:val="clear" w:color="auto" w:fill="FFFF00"/>
            <w:vAlign w:val="center"/>
          </w:tcPr>
          <w:p w:rsidR="00753338" w:rsidRPr="001B3CE9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753338" w:rsidRPr="00154382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lang w:bidi="fa-IR"/>
              </w:rPr>
            </w:pPr>
            <w:r w:rsidRPr="00154382">
              <w:rPr>
                <w:rFonts w:ascii="IranNastaliq" w:hAnsi="IranNastaliq" w:cs="B Nazanin" w:hint="cs"/>
                <w:b/>
                <w:bCs/>
                <w:color w:val="000000" w:themeColor="text1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840773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7533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تعداد شرکت کننده</w:t>
            </w:r>
          </w:p>
        </w:tc>
      </w:tr>
      <w:tr w:rsidR="00753338" w:rsidRPr="001B3CE9" w:rsidTr="00753338">
        <w:trPr>
          <w:cnfStyle w:val="000000100000"/>
          <w:trHeight w:val="341"/>
        </w:trPr>
        <w:tc>
          <w:tcPr>
            <w:cnfStyle w:val="001000000000"/>
            <w:tcW w:w="633" w:type="dxa"/>
          </w:tcPr>
          <w:p w:rsidR="00753338" w:rsidRPr="001B3CE9" w:rsidRDefault="00753338" w:rsidP="00241A3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</w:tcPr>
          <w:p w:rsidR="00753338" w:rsidRPr="001B3CE9" w:rsidRDefault="00753338" w:rsidP="00D70458">
            <w:pPr>
              <w:pStyle w:val="matn"/>
              <w:cnfStyle w:val="000000100000"/>
              <w:rPr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color w:val="000000" w:themeColor="text1"/>
                <w:sz w:val="24"/>
                <w:rtl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100000"/>
              <w:rPr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trHeight w:val="341"/>
        </w:trPr>
        <w:tc>
          <w:tcPr>
            <w:cnfStyle w:val="001000000000"/>
            <w:tcW w:w="633" w:type="dxa"/>
          </w:tcPr>
          <w:p w:rsidR="00753338" w:rsidRPr="001B3CE9" w:rsidRDefault="00753338" w:rsidP="00241A3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0C0B2D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11920" w:type="dxa"/>
            <w:gridSpan w:val="6"/>
            <w:shd w:val="clear" w:color="auto" w:fill="FFC000"/>
          </w:tcPr>
          <w:p w:rsidR="00753338" w:rsidRPr="00154382" w:rsidRDefault="00753338" w:rsidP="00CA28AA">
            <w:pPr>
              <w:tabs>
                <w:tab w:val="left" w:pos="5113"/>
                <w:tab w:val="center" w:pos="6367"/>
              </w:tabs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154382">
              <w:rPr>
                <w:rFonts w:cs="B Nazanin"/>
                <w:color w:val="000000" w:themeColor="text1"/>
                <w:szCs w:val="20"/>
                <w:rtl/>
                <w:lang w:bidi="fa-IR"/>
              </w:rPr>
              <w:tab/>
            </w:r>
            <w:r w:rsidRPr="00154382">
              <w:rPr>
                <w:rFonts w:cs="B Nazanin"/>
                <w:color w:val="000000" w:themeColor="text1"/>
                <w:szCs w:val="20"/>
                <w:rtl/>
                <w:lang w:bidi="fa-IR"/>
              </w:rPr>
              <w:tab/>
            </w:r>
            <w:r w:rsidRPr="00CA28AA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کارگاه</w:t>
            </w:r>
            <w:r w:rsidRPr="00CA28AA"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CA28AA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58" w:type="dxa"/>
            <w:shd w:val="clear" w:color="auto" w:fill="FFC000"/>
          </w:tcPr>
          <w:p w:rsidR="00753338" w:rsidRPr="00154382" w:rsidRDefault="00753338" w:rsidP="00CA28AA">
            <w:pPr>
              <w:tabs>
                <w:tab w:val="left" w:pos="5113"/>
                <w:tab w:val="center" w:pos="6367"/>
              </w:tabs>
              <w:bidi/>
              <w:cnfStyle w:val="000000100000"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</w:tcPr>
          <w:p w:rsidR="00753338" w:rsidRPr="001B3CE9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427" w:type="dxa"/>
            <w:shd w:val="clear" w:color="auto" w:fill="FFFF00"/>
          </w:tcPr>
          <w:p w:rsidR="00753338" w:rsidRPr="001B3CE9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083" w:type="dxa"/>
            <w:shd w:val="clear" w:color="auto" w:fill="FFFF00"/>
          </w:tcPr>
          <w:p w:rsidR="00753338" w:rsidRPr="001B3CE9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86" w:type="dxa"/>
            <w:shd w:val="clear" w:color="auto" w:fill="FFFF00"/>
          </w:tcPr>
          <w:p w:rsidR="00753338" w:rsidRPr="001B3CE9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50" w:type="dxa"/>
            <w:shd w:val="clear" w:color="auto" w:fill="FFFF00"/>
          </w:tcPr>
          <w:p w:rsidR="00753338" w:rsidRPr="00154382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154382">
              <w:rPr>
                <w:rFonts w:ascii="IranNastaliq" w:hAnsi="IranNastaliq" w:cs="B Nazanin" w:hint="cs"/>
                <w:b/>
                <w:bCs/>
                <w:color w:val="000000" w:themeColor="text1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3F11DA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7533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تعداد شرکت کننده</w:t>
            </w: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D3577F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3577F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C02DCA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3F11DA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C02DCA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3F11DA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3F11DA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3F11DA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3F11DA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3F11D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3F11DA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3F11DA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11920" w:type="dxa"/>
            <w:gridSpan w:val="6"/>
            <w:shd w:val="clear" w:color="auto" w:fill="FFC000" w:themeFill="accent4"/>
          </w:tcPr>
          <w:p w:rsidR="00753338" w:rsidRPr="00154382" w:rsidRDefault="00753338" w:rsidP="00CA28AA">
            <w:pPr>
              <w:tabs>
                <w:tab w:val="left" w:pos="5113"/>
                <w:tab w:val="center" w:pos="6367"/>
              </w:tabs>
              <w:bidi/>
              <w:jc w:val="center"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CA28AA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مسابقات</w:t>
            </w:r>
          </w:p>
        </w:tc>
        <w:tc>
          <w:tcPr>
            <w:tcW w:w="1958" w:type="dxa"/>
            <w:shd w:val="clear" w:color="auto" w:fill="FFC000" w:themeFill="accent4"/>
          </w:tcPr>
          <w:p w:rsidR="00753338" w:rsidRPr="00CA28AA" w:rsidRDefault="00753338" w:rsidP="00CA28AA">
            <w:pPr>
              <w:tabs>
                <w:tab w:val="left" w:pos="5113"/>
                <w:tab w:val="center" w:pos="6367"/>
              </w:tabs>
              <w:bidi/>
              <w:jc w:val="center"/>
              <w:cnfStyle w:val="000000000000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lang w:bidi="fa-IR"/>
              </w:rPr>
            </w:pPr>
            <w:r w:rsidRPr="001B3CE9">
              <w:rPr>
                <w:rFonts w:ascii="IranNastaliq" w:hAnsi="IranNastaliq" w:hint="cs"/>
                <w:b/>
                <w:bCs/>
                <w:sz w:val="24"/>
                <w:rtl/>
                <w:lang w:bidi="fa-IR"/>
              </w:rPr>
              <w:t>عنوان</w:t>
            </w:r>
          </w:p>
        </w:tc>
        <w:tc>
          <w:tcPr>
            <w:tcW w:w="5427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1083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86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ساعت 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753338" w:rsidRPr="00154382" w:rsidRDefault="00753338" w:rsidP="00D70458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154382">
              <w:rPr>
                <w:rFonts w:ascii="IranNastaliq" w:hAnsi="IranNastaliq" w:cs="B Nazanin" w:hint="cs"/>
                <w:b/>
                <w:bCs/>
                <w:color w:val="000000" w:themeColor="text1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D70458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7533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تعداد شرکت کننده</w:t>
            </w: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color w:val="auto"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11920" w:type="dxa"/>
            <w:gridSpan w:val="6"/>
            <w:shd w:val="clear" w:color="auto" w:fill="FFC000" w:themeFill="accent4"/>
          </w:tcPr>
          <w:p w:rsidR="00753338" w:rsidRPr="00B00327" w:rsidRDefault="00753338" w:rsidP="00B00327">
            <w:pPr>
              <w:bidi/>
              <w:jc w:val="center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0327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سخنران مدعو</w:t>
            </w:r>
          </w:p>
        </w:tc>
        <w:tc>
          <w:tcPr>
            <w:tcW w:w="1958" w:type="dxa"/>
            <w:shd w:val="clear" w:color="auto" w:fill="FFC000" w:themeFill="accent4"/>
          </w:tcPr>
          <w:p w:rsidR="00753338" w:rsidRPr="00B00327" w:rsidRDefault="00753338" w:rsidP="00B00327">
            <w:pPr>
              <w:bidi/>
              <w:jc w:val="center"/>
              <w:cnfStyle w:val="000000000000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  <w:vAlign w:val="center"/>
          </w:tcPr>
          <w:p w:rsidR="00753338" w:rsidRPr="006A27B4" w:rsidRDefault="00753338" w:rsidP="006A27B4">
            <w:pPr>
              <w:pStyle w:val="matn"/>
              <w:cnfStyle w:val="000000100000"/>
              <w:rPr>
                <w:rFonts w:ascii="IranNastaliq" w:hAnsi="IranNastaliq"/>
                <w:b/>
                <w:bCs/>
                <w:sz w:val="24"/>
                <w:rtl/>
                <w:lang w:bidi="fa-IR"/>
              </w:rPr>
            </w:pPr>
            <w:r w:rsidRPr="006A27B4">
              <w:rPr>
                <w:rFonts w:ascii="IranNastaliq" w:hAnsi="IranNastaliq" w:hint="cs"/>
                <w:b/>
                <w:bCs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5427" w:type="dxa"/>
            <w:shd w:val="clear" w:color="auto" w:fill="FFFF00"/>
            <w:vAlign w:val="center"/>
          </w:tcPr>
          <w:p w:rsidR="00753338" w:rsidRPr="006A27B4" w:rsidRDefault="00753338" w:rsidP="006A27B4">
            <w:pPr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A27B4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سخنرانی</w:t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 </w:t>
            </w:r>
          </w:p>
        </w:tc>
        <w:tc>
          <w:tcPr>
            <w:tcW w:w="1083" w:type="dxa"/>
            <w:shd w:val="clear" w:color="auto" w:fill="FFFF00"/>
            <w:vAlign w:val="center"/>
          </w:tcPr>
          <w:p w:rsidR="00753338" w:rsidRPr="001B3CE9" w:rsidRDefault="00753338" w:rsidP="006A27B4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  <w:r w:rsidRPr="001B3CE9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86" w:type="dxa"/>
            <w:shd w:val="clear" w:color="auto" w:fill="FFFF00"/>
            <w:vAlign w:val="center"/>
          </w:tcPr>
          <w:p w:rsidR="00753338" w:rsidRPr="001B3CE9" w:rsidRDefault="00753338" w:rsidP="006A27B4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  <w:r w:rsidRPr="001B3CE9">
              <w:rPr>
                <w:rFonts w:ascii="IranNastaliq" w:hAnsi="IranNastaliq" w:hint="cs"/>
                <w:b/>
                <w:bCs/>
                <w:sz w:val="24"/>
                <w:rtl/>
                <w:lang w:bidi="fa-IR"/>
              </w:rPr>
              <w:t>ساعت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753338" w:rsidRPr="00154382" w:rsidRDefault="00753338" w:rsidP="006A27B4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  <w:r w:rsidRPr="00154382">
              <w:rPr>
                <w:rFonts w:ascii="IranNastaliq" w:hAnsi="IranNastaliq" w:cs="B Nazanin" w:hint="cs"/>
                <w:b/>
                <w:bCs/>
                <w:color w:val="000000" w:themeColor="text1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6A27B4">
            <w:pPr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Cs w:val="20"/>
                <w:rtl/>
                <w:lang w:bidi="fa-IR"/>
              </w:rPr>
            </w:pPr>
            <w:r w:rsidRPr="007533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تعداد شرکت کننده</w:t>
            </w: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11920" w:type="dxa"/>
            <w:gridSpan w:val="6"/>
            <w:shd w:val="clear" w:color="auto" w:fill="FFC000"/>
          </w:tcPr>
          <w:p w:rsidR="00753338" w:rsidRPr="006A27B4" w:rsidRDefault="00753338" w:rsidP="00D70458">
            <w:pPr>
              <w:jc w:val="center"/>
              <w:rPr>
                <w:rFonts w:ascii="IranNastaliq" w:hAnsi="IranNastaliq" w:cs="B Nazanin"/>
                <w:color w:val="000000" w:themeColor="text1"/>
                <w:sz w:val="24"/>
                <w:szCs w:val="24"/>
                <w:lang w:bidi="fa-IR"/>
              </w:rPr>
            </w:pPr>
            <w:r w:rsidRPr="006A27B4"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نمایشگاه</w:t>
            </w:r>
          </w:p>
        </w:tc>
        <w:tc>
          <w:tcPr>
            <w:tcW w:w="1958" w:type="dxa"/>
            <w:shd w:val="clear" w:color="auto" w:fill="FFC000"/>
          </w:tcPr>
          <w:p w:rsidR="00753338" w:rsidRPr="006A27B4" w:rsidRDefault="00753338" w:rsidP="00D70458">
            <w:pPr>
              <w:jc w:val="center"/>
              <w:cnfStyle w:val="000000100000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shd w:val="clear" w:color="auto" w:fill="FFFF00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shd w:val="clear" w:color="auto" w:fill="FFFF00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00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11920" w:type="dxa"/>
            <w:gridSpan w:val="6"/>
            <w:shd w:val="clear" w:color="auto" w:fill="FFC000"/>
          </w:tcPr>
          <w:p w:rsidR="00753338" w:rsidRPr="00154382" w:rsidRDefault="00CF6A2C" w:rsidP="00CF6A2C">
            <w:pPr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958" w:type="dxa"/>
            <w:shd w:val="clear" w:color="auto" w:fill="FFC000"/>
          </w:tcPr>
          <w:p w:rsidR="00753338" w:rsidRPr="0088336F" w:rsidRDefault="00753338" w:rsidP="00D70458">
            <w:pPr>
              <w:jc w:val="center"/>
              <w:cnfStyle w:val="000000000000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53338" w:rsidRPr="001B3CE9" w:rsidTr="00753338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41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shd w:val="clear" w:color="auto" w:fill="FFFF00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shd w:val="clear" w:color="auto" w:fill="FFFF00"/>
            <w:vAlign w:val="center"/>
          </w:tcPr>
          <w:p w:rsidR="00753338" w:rsidRPr="001B3CE9" w:rsidRDefault="00753338" w:rsidP="00A605DC">
            <w:pPr>
              <w:jc w:val="center"/>
              <w:cnfStyle w:val="0000001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FFFF00"/>
            <w:vAlign w:val="center"/>
          </w:tcPr>
          <w:p w:rsidR="00753338" w:rsidRPr="001B3CE9" w:rsidRDefault="00753338" w:rsidP="00D70458">
            <w:pPr>
              <w:pStyle w:val="matn"/>
              <w:cnfStyle w:val="0000001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00"/>
            <w:vAlign w:val="center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  <w:shd w:val="clear" w:color="auto" w:fill="FFFF00"/>
          </w:tcPr>
          <w:p w:rsidR="00753338" w:rsidRPr="00154382" w:rsidRDefault="00753338" w:rsidP="00D70458">
            <w:pPr>
              <w:jc w:val="center"/>
              <w:cnfStyle w:val="0000001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753338" w:rsidRPr="001B3CE9" w:rsidTr="00753338">
        <w:tc>
          <w:tcPr>
            <w:cnfStyle w:val="001000000000"/>
            <w:tcW w:w="633" w:type="dxa"/>
          </w:tcPr>
          <w:p w:rsidR="00753338" w:rsidRPr="001B3CE9" w:rsidRDefault="00753338" w:rsidP="00D7045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341" w:type="dxa"/>
            <w:vAlign w:val="center"/>
          </w:tcPr>
          <w:p w:rsidR="00753338" w:rsidRPr="001B3CE9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427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53338" w:rsidRPr="001B3CE9" w:rsidRDefault="00753338" w:rsidP="00A605DC">
            <w:pPr>
              <w:jc w:val="center"/>
              <w:cnfStyle w:val="000000000000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753338" w:rsidRPr="001B3CE9" w:rsidRDefault="00753338" w:rsidP="00D70458">
            <w:pPr>
              <w:pStyle w:val="matn"/>
              <w:cnfStyle w:val="000000000000"/>
              <w:rPr>
                <w:color w:val="auto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58" w:type="dxa"/>
          </w:tcPr>
          <w:p w:rsidR="00753338" w:rsidRPr="00154382" w:rsidRDefault="00753338" w:rsidP="00D70458">
            <w:pPr>
              <w:jc w:val="center"/>
              <w:cnfStyle w:val="000000000000"/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:rsidR="004628B7" w:rsidRPr="001B3CE9" w:rsidRDefault="004628B7" w:rsidP="006A27B4">
      <w:pPr>
        <w:bidi/>
        <w:spacing w:after="0"/>
        <w:rPr>
          <w:rFonts w:ascii="IranNastaliq" w:hAnsi="IranNastaliq" w:cs="B Nazanin"/>
          <w:sz w:val="28"/>
          <w:szCs w:val="28"/>
          <w:rtl/>
          <w:lang w:bidi="fa-IR"/>
        </w:rPr>
      </w:pPr>
    </w:p>
    <w:sectPr w:rsidR="004628B7" w:rsidRPr="001B3CE9" w:rsidSect="006A27B4">
      <w:headerReference w:type="default" r:id="rId8"/>
      <w:footerReference w:type="default" r:id="rId9"/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BF" w:rsidRDefault="00A901BF" w:rsidP="006A3B9C">
      <w:pPr>
        <w:spacing w:after="0" w:line="240" w:lineRule="auto"/>
      </w:pPr>
      <w:r>
        <w:separator/>
      </w:r>
    </w:p>
  </w:endnote>
  <w:endnote w:type="continuationSeparator" w:id="0">
    <w:p w:rsidR="00A901BF" w:rsidRDefault="00A901BF" w:rsidP="006A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7775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DCA" w:rsidRDefault="002A189F" w:rsidP="00CC3097">
        <w:pPr>
          <w:pStyle w:val="Footer"/>
          <w:bidi/>
          <w:jc w:val="center"/>
        </w:pPr>
        <w:r>
          <w:fldChar w:fldCharType="begin"/>
        </w:r>
        <w:r w:rsidR="001C20BC">
          <w:instrText xml:space="preserve"> PAGE   \* MERGEFORMAT </w:instrText>
        </w:r>
        <w:r>
          <w:fldChar w:fldCharType="separate"/>
        </w:r>
        <w:r w:rsidR="005B0F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02DCA" w:rsidRDefault="00C02D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BF" w:rsidRDefault="00A901BF" w:rsidP="006A3B9C">
      <w:pPr>
        <w:spacing w:after="0" w:line="240" w:lineRule="auto"/>
      </w:pPr>
      <w:r>
        <w:separator/>
      </w:r>
    </w:p>
  </w:footnote>
  <w:footnote w:type="continuationSeparator" w:id="0">
    <w:p w:rsidR="00A901BF" w:rsidRDefault="00A901BF" w:rsidP="006A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CA" w:rsidRDefault="00C02DCA">
    <w:pPr>
      <w:pStyle w:val="Header"/>
    </w:pPr>
    <w:r w:rsidRPr="006A3B9C"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-415338</wp:posOffset>
          </wp:positionV>
          <wp:extent cx="1069340" cy="1088390"/>
          <wp:effectExtent l="0" t="0" r="0" b="0"/>
          <wp:wrapNone/>
          <wp:docPr id="5" name="Picture 5" descr="H:\بیرجند\انجمن علمی\آرشیو\تصاویر\اعضای انجمن\birj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بیرجند\انجمن علمی\آرشیو\تصاویر\اعضای انجمن\birja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5428"/>
    <w:multiLevelType w:val="hybridMultilevel"/>
    <w:tmpl w:val="90E2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A5EDD"/>
    <w:rsid w:val="000074B6"/>
    <w:rsid w:val="00007878"/>
    <w:rsid w:val="00021232"/>
    <w:rsid w:val="000221CB"/>
    <w:rsid w:val="00025639"/>
    <w:rsid w:val="000430E5"/>
    <w:rsid w:val="00044213"/>
    <w:rsid w:val="0007037B"/>
    <w:rsid w:val="00096571"/>
    <w:rsid w:val="000A3D07"/>
    <w:rsid w:val="000B51D3"/>
    <w:rsid w:val="000C0B2D"/>
    <w:rsid w:val="000C4828"/>
    <w:rsid w:val="000E1044"/>
    <w:rsid w:val="000F3F66"/>
    <w:rsid w:val="000F5C51"/>
    <w:rsid w:val="000F6534"/>
    <w:rsid w:val="00117A0A"/>
    <w:rsid w:val="00121713"/>
    <w:rsid w:val="00126849"/>
    <w:rsid w:val="001268C8"/>
    <w:rsid w:val="00133C58"/>
    <w:rsid w:val="001367A1"/>
    <w:rsid w:val="00141130"/>
    <w:rsid w:val="00147A3C"/>
    <w:rsid w:val="00154382"/>
    <w:rsid w:val="00154797"/>
    <w:rsid w:val="00154ABC"/>
    <w:rsid w:val="001839FB"/>
    <w:rsid w:val="00195C96"/>
    <w:rsid w:val="001A3A20"/>
    <w:rsid w:val="001A42CF"/>
    <w:rsid w:val="001A4649"/>
    <w:rsid w:val="001B3CE9"/>
    <w:rsid w:val="001C1B6C"/>
    <w:rsid w:val="001C20BC"/>
    <w:rsid w:val="001E3342"/>
    <w:rsid w:val="001E62AB"/>
    <w:rsid w:val="001E634D"/>
    <w:rsid w:val="00212B16"/>
    <w:rsid w:val="00230E1E"/>
    <w:rsid w:val="0024004A"/>
    <w:rsid w:val="002417C7"/>
    <w:rsid w:val="00241A31"/>
    <w:rsid w:val="002431B2"/>
    <w:rsid w:val="0024518C"/>
    <w:rsid w:val="00251DA2"/>
    <w:rsid w:val="00256EAE"/>
    <w:rsid w:val="00275868"/>
    <w:rsid w:val="002769EC"/>
    <w:rsid w:val="00290D9B"/>
    <w:rsid w:val="00292A6B"/>
    <w:rsid w:val="002A0FE4"/>
    <w:rsid w:val="002A14C0"/>
    <w:rsid w:val="002A189F"/>
    <w:rsid w:val="002A5457"/>
    <w:rsid w:val="002B2C27"/>
    <w:rsid w:val="002B55E9"/>
    <w:rsid w:val="002C1AEA"/>
    <w:rsid w:val="002C3D60"/>
    <w:rsid w:val="002C6519"/>
    <w:rsid w:val="002C6B92"/>
    <w:rsid w:val="002D023B"/>
    <w:rsid w:val="002D0E12"/>
    <w:rsid w:val="002D6297"/>
    <w:rsid w:val="002E77A8"/>
    <w:rsid w:val="00314F7A"/>
    <w:rsid w:val="0033617E"/>
    <w:rsid w:val="003422ED"/>
    <w:rsid w:val="0034561D"/>
    <w:rsid w:val="003517CF"/>
    <w:rsid w:val="003529E5"/>
    <w:rsid w:val="0036002D"/>
    <w:rsid w:val="00362E6A"/>
    <w:rsid w:val="00366F9E"/>
    <w:rsid w:val="0037531B"/>
    <w:rsid w:val="00377D35"/>
    <w:rsid w:val="00397B4F"/>
    <w:rsid w:val="003A31C8"/>
    <w:rsid w:val="003A5EDD"/>
    <w:rsid w:val="003C0488"/>
    <w:rsid w:val="003C760C"/>
    <w:rsid w:val="003D51F8"/>
    <w:rsid w:val="003F11DA"/>
    <w:rsid w:val="003F12DC"/>
    <w:rsid w:val="003F5A6C"/>
    <w:rsid w:val="00400143"/>
    <w:rsid w:val="0042041B"/>
    <w:rsid w:val="0043225B"/>
    <w:rsid w:val="00437586"/>
    <w:rsid w:val="004523F1"/>
    <w:rsid w:val="004628B7"/>
    <w:rsid w:val="0047103E"/>
    <w:rsid w:val="004732D3"/>
    <w:rsid w:val="004919CE"/>
    <w:rsid w:val="00494D87"/>
    <w:rsid w:val="004A3BB4"/>
    <w:rsid w:val="004A4A72"/>
    <w:rsid w:val="004B2308"/>
    <w:rsid w:val="004C487A"/>
    <w:rsid w:val="004C5FB6"/>
    <w:rsid w:val="004C7951"/>
    <w:rsid w:val="004E4B6C"/>
    <w:rsid w:val="004F6243"/>
    <w:rsid w:val="0051191F"/>
    <w:rsid w:val="00517F2E"/>
    <w:rsid w:val="00521A2E"/>
    <w:rsid w:val="00523FCC"/>
    <w:rsid w:val="00544533"/>
    <w:rsid w:val="0054601E"/>
    <w:rsid w:val="00556520"/>
    <w:rsid w:val="00582AF8"/>
    <w:rsid w:val="0059170E"/>
    <w:rsid w:val="00594AE4"/>
    <w:rsid w:val="005966F9"/>
    <w:rsid w:val="005A0968"/>
    <w:rsid w:val="005A0B52"/>
    <w:rsid w:val="005A2059"/>
    <w:rsid w:val="005A53A7"/>
    <w:rsid w:val="005A5882"/>
    <w:rsid w:val="005A7C18"/>
    <w:rsid w:val="005B0F7B"/>
    <w:rsid w:val="005D33D4"/>
    <w:rsid w:val="005E07A1"/>
    <w:rsid w:val="005E6087"/>
    <w:rsid w:val="005F4DBB"/>
    <w:rsid w:val="00604948"/>
    <w:rsid w:val="00614336"/>
    <w:rsid w:val="006241F0"/>
    <w:rsid w:val="00644D69"/>
    <w:rsid w:val="00646CCA"/>
    <w:rsid w:val="00651E82"/>
    <w:rsid w:val="0066531B"/>
    <w:rsid w:val="00667EE1"/>
    <w:rsid w:val="00671C49"/>
    <w:rsid w:val="00677428"/>
    <w:rsid w:val="006808EF"/>
    <w:rsid w:val="00687F82"/>
    <w:rsid w:val="00687FDE"/>
    <w:rsid w:val="00692D2E"/>
    <w:rsid w:val="006A16FF"/>
    <w:rsid w:val="006A27B4"/>
    <w:rsid w:val="006A2B96"/>
    <w:rsid w:val="006A3898"/>
    <w:rsid w:val="006A3B9C"/>
    <w:rsid w:val="006A4E28"/>
    <w:rsid w:val="006B3B42"/>
    <w:rsid w:val="006C2DE9"/>
    <w:rsid w:val="006C58A5"/>
    <w:rsid w:val="006E2C1B"/>
    <w:rsid w:val="007126E4"/>
    <w:rsid w:val="00713EC4"/>
    <w:rsid w:val="00720F1F"/>
    <w:rsid w:val="00727055"/>
    <w:rsid w:val="007373DC"/>
    <w:rsid w:val="00741DC4"/>
    <w:rsid w:val="00753338"/>
    <w:rsid w:val="0076264E"/>
    <w:rsid w:val="0076630E"/>
    <w:rsid w:val="00770B90"/>
    <w:rsid w:val="007724A3"/>
    <w:rsid w:val="007963D6"/>
    <w:rsid w:val="007A197B"/>
    <w:rsid w:val="007B072D"/>
    <w:rsid w:val="007B56D2"/>
    <w:rsid w:val="007C55F3"/>
    <w:rsid w:val="007C5C4D"/>
    <w:rsid w:val="007C6990"/>
    <w:rsid w:val="007D0C42"/>
    <w:rsid w:val="007D7793"/>
    <w:rsid w:val="007E4B6E"/>
    <w:rsid w:val="007F6897"/>
    <w:rsid w:val="00815FCC"/>
    <w:rsid w:val="00823BA6"/>
    <w:rsid w:val="00836D20"/>
    <w:rsid w:val="008374F6"/>
    <w:rsid w:val="00840773"/>
    <w:rsid w:val="00843900"/>
    <w:rsid w:val="008478E8"/>
    <w:rsid w:val="00850A81"/>
    <w:rsid w:val="00852F23"/>
    <w:rsid w:val="0085550F"/>
    <w:rsid w:val="00863C72"/>
    <w:rsid w:val="008640F1"/>
    <w:rsid w:val="0087000F"/>
    <w:rsid w:val="0088336F"/>
    <w:rsid w:val="00884169"/>
    <w:rsid w:val="00890C89"/>
    <w:rsid w:val="00896035"/>
    <w:rsid w:val="008A27C9"/>
    <w:rsid w:val="008A747B"/>
    <w:rsid w:val="008B39B2"/>
    <w:rsid w:val="008C146A"/>
    <w:rsid w:val="008C6BAE"/>
    <w:rsid w:val="008D0635"/>
    <w:rsid w:val="008F5EC3"/>
    <w:rsid w:val="00902A44"/>
    <w:rsid w:val="00904335"/>
    <w:rsid w:val="009068E9"/>
    <w:rsid w:val="00913807"/>
    <w:rsid w:val="009211FA"/>
    <w:rsid w:val="00927920"/>
    <w:rsid w:val="00937DD7"/>
    <w:rsid w:val="0094113D"/>
    <w:rsid w:val="0095640C"/>
    <w:rsid w:val="009610C4"/>
    <w:rsid w:val="00975ED9"/>
    <w:rsid w:val="00976C83"/>
    <w:rsid w:val="00991A48"/>
    <w:rsid w:val="009A2784"/>
    <w:rsid w:val="009B0F71"/>
    <w:rsid w:val="009B681F"/>
    <w:rsid w:val="009C6C20"/>
    <w:rsid w:val="009C6E5F"/>
    <w:rsid w:val="009E609F"/>
    <w:rsid w:val="009F1EFB"/>
    <w:rsid w:val="00A05681"/>
    <w:rsid w:val="00A17799"/>
    <w:rsid w:val="00A250A1"/>
    <w:rsid w:val="00A45F86"/>
    <w:rsid w:val="00A5226F"/>
    <w:rsid w:val="00A5496E"/>
    <w:rsid w:val="00A605DC"/>
    <w:rsid w:val="00A706D8"/>
    <w:rsid w:val="00A77070"/>
    <w:rsid w:val="00A843FE"/>
    <w:rsid w:val="00A853BD"/>
    <w:rsid w:val="00A86190"/>
    <w:rsid w:val="00A901BF"/>
    <w:rsid w:val="00AB0563"/>
    <w:rsid w:val="00AB6AB2"/>
    <w:rsid w:val="00AD6018"/>
    <w:rsid w:val="00AD6145"/>
    <w:rsid w:val="00AD7167"/>
    <w:rsid w:val="00B00327"/>
    <w:rsid w:val="00B055FF"/>
    <w:rsid w:val="00B1325B"/>
    <w:rsid w:val="00B3362B"/>
    <w:rsid w:val="00B35780"/>
    <w:rsid w:val="00B35938"/>
    <w:rsid w:val="00B4400D"/>
    <w:rsid w:val="00B606CC"/>
    <w:rsid w:val="00B65F94"/>
    <w:rsid w:val="00B67F9C"/>
    <w:rsid w:val="00B834E4"/>
    <w:rsid w:val="00B9326E"/>
    <w:rsid w:val="00B95129"/>
    <w:rsid w:val="00BA5C0A"/>
    <w:rsid w:val="00BA7BFA"/>
    <w:rsid w:val="00BB0646"/>
    <w:rsid w:val="00BC38DC"/>
    <w:rsid w:val="00BC5B4C"/>
    <w:rsid w:val="00BE1794"/>
    <w:rsid w:val="00BE5600"/>
    <w:rsid w:val="00BF1DE5"/>
    <w:rsid w:val="00C02C0D"/>
    <w:rsid w:val="00C02DCA"/>
    <w:rsid w:val="00C141AE"/>
    <w:rsid w:val="00C1600B"/>
    <w:rsid w:val="00C166D5"/>
    <w:rsid w:val="00C225B9"/>
    <w:rsid w:val="00C2485C"/>
    <w:rsid w:val="00C27DC0"/>
    <w:rsid w:val="00C319C0"/>
    <w:rsid w:val="00C31BA6"/>
    <w:rsid w:val="00C33B9F"/>
    <w:rsid w:val="00C362DC"/>
    <w:rsid w:val="00C45150"/>
    <w:rsid w:val="00C47557"/>
    <w:rsid w:val="00C551FE"/>
    <w:rsid w:val="00C6084F"/>
    <w:rsid w:val="00C61E86"/>
    <w:rsid w:val="00C63D8B"/>
    <w:rsid w:val="00C652B5"/>
    <w:rsid w:val="00C6602F"/>
    <w:rsid w:val="00C70178"/>
    <w:rsid w:val="00C80FD1"/>
    <w:rsid w:val="00C85ECE"/>
    <w:rsid w:val="00C950E9"/>
    <w:rsid w:val="00CA28AA"/>
    <w:rsid w:val="00CB17EB"/>
    <w:rsid w:val="00CB25A6"/>
    <w:rsid w:val="00CC3097"/>
    <w:rsid w:val="00CF1AB9"/>
    <w:rsid w:val="00CF4490"/>
    <w:rsid w:val="00CF6A2C"/>
    <w:rsid w:val="00D17028"/>
    <w:rsid w:val="00D246E6"/>
    <w:rsid w:val="00D3577F"/>
    <w:rsid w:val="00D37A69"/>
    <w:rsid w:val="00D47D7F"/>
    <w:rsid w:val="00D552EF"/>
    <w:rsid w:val="00D568BA"/>
    <w:rsid w:val="00D64ED5"/>
    <w:rsid w:val="00D8729A"/>
    <w:rsid w:val="00D87869"/>
    <w:rsid w:val="00D93C04"/>
    <w:rsid w:val="00D940BB"/>
    <w:rsid w:val="00DB276B"/>
    <w:rsid w:val="00DB4602"/>
    <w:rsid w:val="00DC00F4"/>
    <w:rsid w:val="00DD2D4B"/>
    <w:rsid w:val="00DE16EF"/>
    <w:rsid w:val="00DE2ED6"/>
    <w:rsid w:val="00DF7067"/>
    <w:rsid w:val="00E0468F"/>
    <w:rsid w:val="00E04AE4"/>
    <w:rsid w:val="00E101F2"/>
    <w:rsid w:val="00E13922"/>
    <w:rsid w:val="00E1488D"/>
    <w:rsid w:val="00E2510C"/>
    <w:rsid w:val="00E26F8E"/>
    <w:rsid w:val="00E327A7"/>
    <w:rsid w:val="00E34CE3"/>
    <w:rsid w:val="00E44A2D"/>
    <w:rsid w:val="00E50A77"/>
    <w:rsid w:val="00E63DF6"/>
    <w:rsid w:val="00E6556C"/>
    <w:rsid w:val="00E7706E"/>
    <w:rsid w:val="00E77941"/>
    <w:rsid w:val="00E943EC"/>
    <w:rsid w:val="00EB32E6"/>
    <w:rsid w:val="00EB50AE"/>
    <w:rsid w:val="00EE796B"/>
    <w:rsid w:val="00EF1F57"/>
    <w:rsid w:val="00F067FA"/>
    <w:rsid w:val="00F11859"/>
    <w:rsid w:val="00F15D1B"/>
    <w:rsid w:val="00F25408"/>
    <w:rsid w:val="00F3039E"/>
    <w:rsid w:val="00F55FF7"/>
    <w:rsid w:val="00F60341"/>
    <w:rsid w:val="00F65C28"/>
    <w:rsid w:val="00F66C31"/>
    <w:rsid w:val="00F66F7B"/>
    <w:rsid w:val="00F670B2"/>
    <w:rsid w:val="00F67C08"/>
    <w:rsid w:val="00F71593"/>
    <w:rsid w:val="00F72023"/>
    <w:rsid w:val="00F76A2C"/>
    <w:rsid w:val="00F8434F"/>
    <w:rsid w:val="00F8513B"/>
    <w:rsid w:val="00FA4C9D"/>
    <w:rsid w:val="00FA5C33"/>
    <w:rsid w:val="00FB0E94"/>
    <w:rsid w:val="00FB13F2"/>
    <w:rsid w:val="00FF1F5A"/>
    <w:rsid w:val="00FF692D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59"/>
  </w:style>
  <w:style w:type="paragraph" w:styleId="Heading1">
    <w:name w:val="heading 1"/>
    <w:basedOn w:val="Normal"/>
    <w:next w:val="Normal"/>
    <w:link w:val="Heading1Char"/>
    <w:uiPriority w:val="9"/>
    <w:qFormat/>
    <w:rsid w:val="003C0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4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4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4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9C"/>
  </w:style>
  <w:style w:type="paragraph" w:styleId="Footer">
    <w:name w:val="footer"/>
    <w:basedOn w:val="Normal"/>
    <w:link w:val="FooterChar"/>
    <w:uiPriority w:val="99"/>
    <w:unhideWhenUsed/>
    <w:rsid w:val="006A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9C"/>
  </w:style>
  <w:style w:type="table" w:styleId="TableGrid">
    <w:name w:val="Table Grid"/>
    <w:basedOn w:val="TableNormal"/>
    <w:uiPriority w:val="39"/>
    <w:rsid w:val="0000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1367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99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706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n">
    <w:name w:val="matn"/>
    <w:basedOn w:val="Normal"/>
    <w:qFormat/>
    <w:rsid w:val="004732D3"/>
    <w:pPr>
      <w:bidi/>
      <w:spacing w:after="0" w:line="240" w:lineRule="auto"/>
      <w:jc w:val="center"/>
    </w:pPr>
    <w:rPr>
      <w:rFonts w:asciiTheme="majorBidi" w:hAnsiTheme="majorBidi" w:cs="B Nazanin"/>
      <w:color w:val="000000" w:themeColor="text1"/>
      <w:sz w:val="20"/>
      <w:szCs w:val="24"/>
    </w:rPr>
  </w:style>
  <w:style w:type="table" w:customStyle="1" w:styleId="GridTable2-Accent21">
    <w:name w:val="Grid Table 2 - Accent 21"/>
    <w:basedOn w:val="TableNormal"/>
    <w:uiPriority w:val="47"/>
    <w:rsid w:val="00D24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F70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D60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660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5496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PlainTable11">
    <w:name w:val="Plain Table 11"/>
    <w:basedOn w:val="TableNormal"/>
    <w:uiPriority w:val="41"/>
    <w:rsid w:val="00BF1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D05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494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F69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41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50A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0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4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4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4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C0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4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04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B8BA-73F7-41EA-B84C-76D9EE92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</dc:creator>
  <cp:keywords/>
  <dc:description/>
  <cp:lastModifiedBy>sallam</cp:lastModifiedBy>
  <cp:revision>2</cp:revision>
  <cp:lastPrinted>2018-12-02T08:09:00Z</cp:lastPrinted>
  <dcterms:created xsi:type="dcterms:W3CDTF">2019-11-16T10:09:00Z</dcterms:created>
  <dcterms:modified xsi:type="dcterms:W3CDTF">2019-11-16T10:09:00Z</dcterms:modified>
</cp:coreProperties>
</file>