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9A85" w14:textId="4CB11704" w:rsidR="00941C22" w:rsidRDefault="00941C22" w:rsidP="00941C22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کاربرگ اصلاحیه سرفصل درس</w:t>
      </w:r>
    </w:p>
    <w:p w14:paraId="06C8B0FF" w14:textId="0B51222C" w:rsidR="00941C22" w:rsidRPr="00941C22" w:rsidRDefault="00596E8C" w:rsidP="00941C22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941C22">
        <w:rPr>
          <w:rFonts w:cs="B Mitra"/>
          <w:b/>
          <w:bCs/>
          <w:sz w:val="28"/>
          <w:szCs w:val="28"/>
          <w:rtl/>
        </w:rPr>
        <w:t>موضوع : بازنگر</w:t>
      </w:r>
      <w:r w:rsidRPr="00941C22">
        <w:rPr>
          <w:rFonts w:cs="B Mitra" w:hint="cs"/>
          <w:b/>
          <w:bCs/>
          <w:sz w:val="28"/>
          <w:szCs w:val="28"/>
          <w:rtl/>
        </w:rPr>
        <w:t>ی</w:t>
      </w:r>
      <w:r w:rsidRPr="00941C22">
        <w:rPr>
          <w:rFonts w:cs="B Mitra"/>
          <w:b/>
          <w:bCs/>
          <w:sz w:val="28"/>
          <w:szCs w:val="28"/>
          <w:rtl/>
        </w:rPr>
        <w:t xml:space="preserve"> و </w:t>
      </w:r>
      <w:r w:rsidRPr="00941C22">
        <w:rPr>
          <w:rFonts w:cs="B Mitra" w:hint="cs"/>
          <w:b/>
          <w:bCs/>
          <w:sz w:val="28"/>
          <w:szCs w:val="28"/>
          <w:rtl/>
        </w:rPr>
        <w:t>ی</w:t>
      </w:r>
      <w:r w:rsidRPr="00941C22">
        <w:rPr>
          <w:rFonts w:cs="B Mitra" w:hint="eastAsia"/>
          <w:b/>
          <w:bCs/>
          <w:sz w:val="28"/>
          <w:szCs w:val="28"/>
          <w:rtl/>
        </w:rPr>
        <w:t>ا</w:t>
      </w:r>
      <w:r w:rsidRPr="00941C22">
        <w:rPr>
          <w:rFonts w:cs="B Mitra"/>
          <w:b/>
          <w:bCs/>
          <w:sz w:val="28"/>
          <w:szCs w:val="28"/>
          <w:rtl/>
        </w:rPr>
        <w:t xml:space="preserve"> ترم</w:t>
      </w:r>
      <w:r w:rsidRPr="00941C22">
        <w:rPr>
          <w:rFonts w:cs="B Mitra" w:hint="cs"/>
          <w:b/>
          <w:bCs/>
          <w:sz w:val="28"/>
          <w:szCs w:val="28"/>
          <w:rtl/>
        </w:rPr>
        <w:t>ی</w:t>
      </w:r>
      <w:r w:rsidRPr="00941C22">
        <w:rPr>
          <w:rFonts w:cs="B Mitra" w:hint="eastAsia"/>
          <w:b/>
          <w:bCs/>
          <w:sz w:val="28"/>
          <w:szCs w:val="28"/>
          <w:rtl/>
        </w:rPr>
        <w:t>م</w:t>
      </w:r>
      <w:r w:rsidRPr="00941C22">
        <w:rPr>
          <w:rFonts w:cs="B Mitra"/>
          <w:b/>
          <w:bCs/>
          <w:sz w:val="28"/>
          <w:szCs w:val="28"/>
          <w:rtl/>
        </w:rPr>
        <w:t xml:space="preserve"> چند درس</w:t>
      </w:r>
    </w:p>
    <w:p w14:paraId="42D9CB59" w14:textId="23671F58" w:rsidR="008A72B0" w:rsidRPr="00941C22" w:rsidRDefault="00941C22" w:rsidP="00941C22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</w:t>
      </w:r>
      <w:r w:rsidR="008A72B0" w:rsidRPr="00941C22">
        <w:rPr>
          <w:rFonts w:cs="B Mitra" w:hint="cs"/>
          <w:b/>
          <w:bCs/>
          <w:sz w:val="28"/>
          <w:szCs w:val="28"/>
          <w:rtl/>
        </w:rPr>
        <w:t>مراحل:</w:t>
      </w:r>
      <w:r w:rsidR="00203730" w:rsidRPr="00941C22">
        <w:rPr>
          <w:rFonts w:cs="B Mitra" w:hint="cs"/>
          <w:b/>
          <w:bCs/>
          <w:sz w:val="28"/>
          <w:szCs w:val="28"/>
          <w:rtl/>
        </w:rPr>
        <w:t xml:space="preserve">  برابر ماده 6 شیوه نامه بازنگری</w:t>
      </w:r>
      <w:r w:rsidR="00851B13" w:rsidRPr="00941C22">
        <w:rPr>
          <w:rFonts w:cs="B Mitra" w:hint="cs"/>
          <w:b/>
          <w:bCs/>
          <w:sz w:val="28"/>
          <w:szCs w:val="28"/>
          <w:rtl/>
        </w:rPr>
        <w:t xml:space="preserve"> دانشگاه بیرجند </w:t>
      </w:r>
      <w:r w:rsidR="00203730" w:rsidRPr="00941C22">
        <w:rPr>
          <w:rFonts w:cs="B Mitra" w:hint="cs"/>
          <w:b/>
          <w:bCs/>
          <w:sz w:val="28"/>
          <w:szCs w:val="28"/>
          <w:rtl/>
        </w:rPr>
        <w:t>مورخه</w:t>
      </w:r>
      <w:r w:rsidR="00851B13" w:rsidRPr="00941C22">
        <w:rPr>
          <w:rFonts w:cs="B Mitra" w:hint="cs"/>
          <w:b/>
          <w:bCs/>
          <w:sz w:val="28"/>
          <w:szCs w:val="28"/>
          <w:rtl/>
        </w:rPr>
        <w:t>6-2-1402</w:t>
      </w:r>
    </w:p>
    <w:p w14:paraId="5BB5021A" w14:textId="3EB18890" w:rsidR="008A72B0" w:rsidRPr="00E64392" w:rsidRDefault="008A72B0" w:rsidP="00E6439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E64392">
        <w:rPr>
          <w:rFonts w:cs="B Mitra" w:hint="cs"/>
          <w:sz w:val="28"/>
          <w:szCs w:val="28"/>
          <w:rtl/>
        </w:rPr>
        <w:t xml:space="preserve"> معرفی مجری</w:t>
      </w:r>
      <w:r w:rsidR="009E3FCA">
        <w:rPr>
          <w:rFonts w:cs="B Mitra" w:hint="cs"/>
          <w:sz w:val="28"/>
          <w:szCs w:val="28"/>
          <w:rtl/>
        </w:rPr>
        <w:t xml:space="preserve"> پیگیری  اصلاح درس / دروس</w:t>
      </w:r>
      <w:r w:rsidRPr="00E64392">
        <w:rPr>
          <w:rFonts w:cs="B Mitra" w:hint="cs"/>
          <w:sz w:val="28"/>
          <w:szCs w:val="28"/>
          <w:rtl/>
        </w:rPr>
        <w:t xml:space="preserve"> در جلسه گروه</w:t>
      </w:r>
      <w:r w:rsidR="00203730" w:rsidRPr="00E64392">
        <w:rPr>
          <w:rFonts w:cs="B Mitra" w:hint="cs"/>
          <w:sz w:val="28"/>
          <w:szCs w:val="28"/>
          <w:rtl/>
        </w:rPr>
        <w:t xml:space="preserve"> آموزشی</w:t>
      </w:r>
      <w:r w:rsidR="00851B13" w:rsidRPr="00E64392">
        <w:rPr>
          <w:rFonts w:cs="B Mitra" w:hint="cs"/>
          <w:sz w:val="28"/>
          <w:szCs w:val="28"/>
          <w:rtl/>
        </w:rPr>
        <w:t xml:space="preserve"> مربوطه</w:t>
      </w:r>
    </w:p>
    <w:p w14:paraId="0B543F79" w14:textId="6DF080B9" w:rsidR="008A72B0" w:rsidRDefault="00E64392" w:rsidP="00902360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2  .  </w:t>
      </w:r>
      <w:r w:rsidR="008A72B0">
        <w:rPr>
          <w:rFonts w:cs="B Mitra" w:hint="cs"/>
          <w:sz w:val="28"/>
          <w:szCs w:val="28"/>
          <w:rtl/>
        </w:rPr>
        <w:t xml:space="preserve"> تشکیل کار </w:t>
      </w:r>
      <w:r w:rsidR="00CD707C">
        <w:rPr>
          <w:rFonts w:cs="B Mitra" w:hint="cs"/>
          <w:sz w:val="28"/>
          <w:szCs w:val="28"/>
          <w:rtl/>
        </w:rPr>
        <w:t xml:space="preserve">گروه </w:t>
      </w:r>
      <w:r w:rsidR="008A72B0">
        <w:rPr>
          <w:rFonts w:cs="B Mitra" w:hint="cs"/>
          <w:sz w:val="28"/>
          <w:szCs w:val="28"/>
          <w:rtl/>
        </w:rPr>
        <w:t>تخصصی</w:t>
      </w:r>
      <w:r w:rsidR="00CD707C">
        <w:rPr>
          <w:rFonts w:cs="B Mitra" w:hint="cs"/>
          <w:sz w:val="28"/>
          <w:szCs w:val="28"/>
          <w:rtl/>
        </w:rPr>
        <w:t xml:space="preserve">، </w:t>
      </w:r>
      <w:r w:rsidR="00941C22">
        <w:rPr>
          <w:rFonts w:cs="B Mitra" w:hint="cs"/>
          <w:sz w:val="28"/>
          <w:szCs w:val="28"/>
          <w:rtl/>
        </w:rPr>
        <w:t xml:space="preserve"> بررسی </w:t>
      </w:r>
      <w:r w:rsidR="0072316E">
        <w:rPr>
          <w:rFonts w:cs="B Mitra" w:hint="cs"/>
          <w:sz w:val="28"/>
          <w:szCs w:val="28"/>
          <w:rtl/>
        </w:rPr>
        <w:t xml:space="preserve"> موارد </w:t>
      </w:r>
      <w:r w:rsidR="008A72B0">
        <w:rPr>
          <w:rFonts w:cs="B Mitra" w:hint="cs"/>
          <w:sz w:val="28"/>
          <w:szCs w:val="28"/>
          <w:rtl/>
        </w:rPr>
        <w:t xml:space="preserve"> تغییرات</w:t>
      </w:r>
      <w:r w:rsidR="00203730">
        <w:rPr>
          <w:rFonts w:cs="B Mitra" w:hint="cs"/>
          <w:sz w:val="28"/>
          <w:szCs w:val="28"/>
          <w:rtl/>
        </w:rPr>
        <w:t xml:space="preserve"> </w:t>
      </w:r>
      <w:r w:rsidR="00CD707C">
        <w:rPr>
          <w:rFonts w:cs="B Mitra" w:hint="cs"/>
          <w:sz w:val="28"/>
          <w:szCs w:val="28"/>
          <w:rtl/>
        </w:rPr>
        <w:t xml:space="preserve">(برابر کاربرگ ذیل) </w:t>
      </w:r>
      <w:r w:rsidR="00CD707C">
        <w:rPr>
          <w:rFonts w:cs="B Mitra" w:hint="cs"/>
          <w:sz w:val="28"/>
          <w:szCs w:val="28"/>
          <w:rtl/>
        </w:rPr>
        <w:t xml:space="preserve">با حضور نماینده برنامه درسی دانشکده </w:t>
      </w:r>
      <w:r w:rsidR="00203730">
        <w:rPr>
          <w:rFonts w:cs="B Mitra" w:hint="cs"/>
          <w:sz w:val="28"/>
          <w:szCs w:val="28"/>
          <w:rtl/>
        </w:rPr>
        <w:t>و ارسال  به شورای پردیس / دانشکده</w:t>
      </w:r>
      <w:r w:rsidR="00203730" w:rsidRPr="00203730">
        <w:rPr>
          <w:rFonts w:cs="B Mitra" w:hint="cs"/>
          <w:sz w:val="28"/>
          <w:szCs w:val="28"/>
          <w:rtl/>
        </w:rPr>
        <w:t xml:space="preserve"> </w:t>
      </w:r>
    </w:p>
    <w:p w14:paraId="229FA8BC" w14:textId="415EE2A1" w:rsidR="008A72B0" w:rsidRDefault="008A72B0" w:rsidP="00902360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</w:t>
      </w:r>
      <w:r w:rsidR="0072316E">
        <w:rPr>
          <w:rFonts w:cs="B Mitra" w:hint="cs"/>
          <w:sz w:val="28"/>
          <w:szCs w:val="28"/>
          <w:rtl/>
        </w:rPr>
        <w:t>3</w:t>
      </w:r>
      <w:r>
        <w:rPr>
          <w:rFonts w:cs="B Mitra" w:hint="cs"/>
          <w:sz w:val="28"/>
          <w:szCs w:val="28"/>
          <w:rtl/>
        </w:rPr>
        <w:t>. ارسال صورت جلسات</w:t>
      </w:r>
      <w:r w:rsidR="00203730">
        <w:rPr>
          <w:rFonts w:cs="B Mitra" w:hint="cs"/>
          <w:sz w:val="28"/>
          <w:szCs w:val="28"/>
          <w:rtl/>
        </w:rPr>
        <w:t xml:space="preserve">+ فرم تکمیل شده </w:t>
      </w:r>
      <w:r w:rsidR="007F5675">
        <w:rPr>
          <w:rFonts w:cs="B Mitra" w:hint="cs"/>
          <w:sz w:val="28"/>
          <w:szCs w:val="28"/>
          <w:rtl/>
        </w:rPr>
        <w:t xml:space="preserve"> ذیل+ سرفصل</w:t>
      </w:r>
      <w:r w:rsidR="00F27F8B">
        <w:rPr>
          <w:rFonts w:cs="B Mitra" w:hint="cs"/>
          <w:sz w:val="28"/>
          <w:szCs w:val="28"/>
          <w:rtl/>
        </w:rPr>
        <w:t xml:space="preserve"> قدیم و جدید</w:t>
      </w:r>
      <w:r w:rsidR="007F5675">
        <w:rPr>
          <w:rFonts w:cs="B Mitra" w:hint="cs"/>
          <w:sz w:val="28"/>
          <w:szCs w:val="28"/>
          <w:rtl/>
        </w:rPr>
        <w:t xml:space="preserve"> سرفصل های مصوب</w:t>
      </w:r>
      <w:r w:rsidR="00E64392">
        <w:rPr>
          <w:rFonts w:cs="B Mitra" w:hint="cs"/>
          <w:sz w:val="28"/>
          <w:szCs w:val="28"/>
          <w:rtl/>
        </w:rPr>
        <w:t xml:space="preserve"> ( پیشنهادی)</w:t>
      </w:r>
      <w:r w:rsidR="007F5675">
        <w:rPr>
          <w:rFonts w:cs="B Mitra" w:hint="cs"/>
          <w:sz w:val="28"/>
          <w:szCs w:val="28"/>
          <w:rtl/>
        </w:rPr>
        <w:t xml:space="preserve"> و</w:t>
      </w:r>
      <w:r w:rsidR="0072316E">
        <w:rPr>
          <w:rFonts w:cs="B Mitra" w:hint="cs"/>
          <w:sz w:val="28"/>
          <w:szCs w:val="28"/>
          <w:rtl/>
        </w:rPr>
        <w:t xml:space="preserve"> نیز </w:t>
      </w:r>
      <w:r w:rsidR="007F5675">
        <w:rPr>
          <w:rFonts w:cs="B Mitra" w:hint="cs"/>
          <w:sz w:val="28"/>
          <w:szCs w:val="28"/>
          <w:rtl/>
        </w:rPr>
        <w:t xml:space="preserve"> فعال درس</w:t>
      </w:r>
      <w:r w:rsidR="00E64392">
        <w:rPr>
          <w:rFonts w:cs="B Mitra" w:hint="cs"/>
          <w:sz w:val="28"/>
          <w:szCs w:val="28"/>
          <w:rtl/>
        </w:rPr>
        <w:t>/ دروس</w:t>
      </w:r>
      <w:r w:rsidR="007F5675">
        <w:rPr>
          <w:rFonts w:cs="B Mitra" w:hint="cs"/>
          <w:sz w:val="28"/>
          <w:szCs w:val="28"/>
          <w:rtl/>
        </w:rPr>
        <w:t xml:space="preserve"> مورد نظر</w:t>
      </w:r>
      <w:r w:rsidR="00E64392">
        <w:rPr>
          <w:rFonts w:cs="B Mitra" w:hint="cs"/>
          <w:sz w:val="28"/>
          <w:szCs w:val="28"/>
          <w:rtl/>
        </w:rPr>
        <w:t xml:space="preserve"> به تفکیک</w:t>
      </w:r>
      <w:r w:rsidR="00F27F8B">
        <w:rPr>
          <w:rFonts w:cs="B Mitra" w:hint="cs"/>
          <w:sz w:val="28"/>
          <w:szCs w:val="28"/>
          <w:rtl/>
        </w:rPr>
        <w:t>.</w:t>
      </w:r>
    </w:p>
    <w:p w14:paraId="6D2CFC86" w14:textId="610FC6BC" w:rsidR="00902360" w:rsidRDefault="00902360" w:rsidP="00902360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EC365B4" w14:textId="77777777" w:rsidR="008A72B0" w:rsidRDefault="008A72B0" w:rsidP="008A72B0">
      <w:pPr>
        <w:bidi/>
        <w:jc w:val="both"/>
        <w:rPr>
          <w:rFonts w:cs="B Mitra"/>
          <w:sz w:val="28"/>
          <w:szCs w:val="28"/>
          <w:rtl/>
        </w:rPr>
      </w:pPr>
    </w:p>
    <w:p w14:paraId="3B6A4158" w14:textId="7E5980C0" w:rsidR="00596E8C" w:rsidRPr="00596E8C" w:rsidRDefault="00596E8C" w:rsidP="008A72B0">
      <w:pPr>
        <w:bidi/>
        <w:jc w:val="both"/>
        <w:rPr>
          <w:rFonts w:cs="B Mitra"/>
          <w:sz w:val="28"/>
          <w:szCs w:val="28"/>
          <w:rtl/>
        </w:rPr>
      </w:pPr>
    </w:p>
    <w:tbl>
      <w:tblPr>
        <w:tblStyle w:val="TableGrid1"/>
        <w:tblpPr w:leftFromText="180" w:rightFromText="180" w:vertAnchor="page" w:horzAnchor="margin" w:tblpX="-558" w:tblpY="4102"/>
        <w:tblW w:w="14638" w:type="dxa"/>
        <w:tblLayout w:type="fixed"/>
        <w:tblLook w:val="04A0" w:firstRow="1" w:lastRow="0" w:firstColumn="1" w:lastColumn="0" w:noHBand="0" w:noVBand="1"/>
      </w:tblPr>
      <w:tblGrid>
        <w:gridCol w:w="2443"/>
        <w:gridCol w:w="901"/>
        <w:gridCol w:w="904"/>
        <w:gridCol w:w="2694"/>
        <w:gridCol w:w="1133"/>
        <w:gridCol w:w="1319"/>
        <w:gridCol w:w="901"/>
        <w:gridCol w:w="1480"/>
        <w:gridCol w:w="1998"/>
        <w:gridCol w:w="865"/>
      </w:tblGrid>
      <w:tr w:rsidR="00596E8C" w:rsidRPr="00596E8C" w14:paraId="66092D91" w14:textId="77777777" w:rsidTr="00831661">
        <w:trPr>
          <w:trHeight w:val="424"/>
        </w:trPr>
        <w:tc>
          <w:tcPr>
            <w:tcW w:w="8075" w:type="dxa"/>
            <w:gridSpan w:val="5"/>
          </w:tcPr>
          <w:p w14:paraId="7659AFA5" w14:textId="0B10A7B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دانشکده :             </w:t>
            </w:r>
            <w:r w:rsidR="00D22CD9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             گروه: :</w:t>
            </w:r>
            <w:r w:rsidR="00FF4840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63" w:type="dxa"/>
            <w:gridSpan w:val="5"/>
          </w:tcPr>
          <w:p w14:paraId="69B4559C" w14:textId="15F1BED2" w:rsidR="00596E8C" w:rsidRPr="00596E8C" w:rsidRDefault="00596E8C" w:rsidP="00596E8C">
            <w:pPr>
              <w:bidi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596E8C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عنوان رشته :   </w:t>
            </w:r>
            <w:r w:rsidR="00FF4840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</w:t>
            </w:r>
            <w:r w:rsidRPr="00596E8C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      </w:t>
            </w:r>
            <w:r w:rsidR="00D22CD9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   </w:t>
            </w:r>
            <w:r w:rsidRPr="00596E8C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  مقطع:</w:t>
            </w:r>
            <w:r w:rsidR="00FF6411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</w:t>
            </w:r>
            <w:r w:rsidR="00FF4840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</w:t>
            </w:r>
          </w:p>
          <w:p w14:paraId="46452780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596E8C" w:rsidRPr="00596E8C" w14:paraId="4AF440E7" w14:textId="77777777" w:rsidTr="00831661">
        <w:trPr>
          <w:trHeight w:val="424"/>
        </w:trPr>
        <w:tc>
          <w:tcPr>
            <w:tcW w:w="2443" w:type="dxa"/>
            <w:vMerge w:val="restart"/>
          </w:tcPr>
          <w:p w14:paraId="226649FE" w14:textId="77777777" w:rsidR="00941C22" w:rsidRDefault="00941C22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مهم: </w:t>
            </w:r>
          </w:p>
          <w:p w14:paraId="09260C3D" w14:textId="6A7B973F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>ارائه دلایل تخصصی تغییر</w:t>
            </w:r>
          </w:p>
        </w:tc>
        <w:tc>
          <w:tcPr>
            <w:tcW w:w="5632" w:type="dxa"/>
            <w:gridSpan w:val="4"/>
          </w:tcPr>
          <w:p w14:paraId="763845AB" w14:textId="266CF676" w:rsid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وضعیت پیشنهادی درس(مطلوب) </w:t>
            </w:r>
          </w:p>
          <w:p w14:paraId="326D4E98" w14:textId="7EF4A9D1" w:rsidR="00D22CD9" w:rsidRDefault="00B100DB" w:rsidP="00D22CD9">
            <w:pPr>
              <w:jc w:val="right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BE799A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مصوب سال :     </w:t>
            </w:r>
            <w:r w:rsidR="0049560A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BE799A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از دانشگا</w:t>
            </w:r>
            <w:r w:rsidR="00D22CD9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49560A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>/ سامانه وزارت</w:t>
            </w:r>
            <w:r w:rsidR="00D22CD9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:           </w:t>
            </w:r>
          </w:p>
          <w:p w14:paraId="13B03D9B" w14:textId="458277DF" w:rsidR="00BE799A" w:rsidRPr="00596E8C" w:rsidRDefault="00D22CD9" w:rsidP="00D22CD9">
            <w:pPr>
              <w:jc w:val="right"/>
              <w:rPr>
                <w:rFonts w:ascii="Calibri" w:eastAsia="Calibri" w:hAnsi="Calibri" w:cs="B Mitra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پیشنهاد اجرا از ورودی:</w:t>
            </w:r>
          </w:p>
        </w:tc>
        <w:tc>
          <w:tcPr>
            <w:tcW w:w="5698" w:type="dxa"/>
            <w:gridSpan w:val="4"/>
          </w:tcPr>
          <w:p w14:paraId="1797601F" w14:textId="2A84BFDD" w:rsid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lang w:bidi="fa-IR"/>
              </w:rPr>
            </w:pP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>وضعیت درس در سرفصل  فعلی(موجود</w:t>
            </w:r>
            <w:r w:rsidR="00D22CD9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یا</w:t>
            </w: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مبنا)</w:t>
            </w:r>
          </w:p>
          <w:p w14:paraId="6B3814AF" w14:textId="364F8944" w:rsidR="00BE799A" w:rsidRPr="00BE799A" w:rsidRDefault="00BE799A" w:rsidP="0049560A">
            <w:pPr>
              <w:jc w:val="right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مصوب سال :        </w:t>
            </w:r>
            <w:r w:rsidR="00D22CD9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از دانشگاه</w:t>
            </w:r>
            <w:r w:rsidR="0049560A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bidi="fa-IR"/>
              </w:rPr>
              <w:t>/ سامانه وزارت:</w:t>
            </w:r>
          </w:p>
        </w:tc>
        <w:tc>
          <w:tcPr>
            <w:tcW w:w="865" w:type="dxa"/>
            <w:vMerge w:val="restart"/>
          </w:tcPr>
          <w:p w14:paraId="617E7250" w14:textId="04253514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</w:rPr>
            </w:pPr>
            <w:r w:rsidRPr="00596E8C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>ردیف</w:t>
            </w:r>
            <w:r w:rsidR="00F2651B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 xml:space="preserve"> درس</w:t>
            </w:r>
          </w:p>
        </w:tc>
      </w:tr>
      <w:tr w:rsidR="00596E8C" w:rsidRPr="00596E8C" w14:paraId="73AB75BA" w14:textId="77777777" w:rsidTr="00831661">
        <w:trPr>
          <w:trHeight w:val="145"/>
        </w:trPr>
        <w:tc>
          <w:tcPr>
            <w:tcW w:w="2443" w:type="dxa"/>
            <w:vMerge/>
          </w:tcPr>
          <w:p w14:paraId="176AAF98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72DF0D3E" w14:textId="7777777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8"/>
                <w:szCs w:val="28"/>
              </w:rPr>
            </w:pP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تعداد ساعت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20BF81C" w14:textId="7777777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8"/>
                <w:szCs w:val="28"/>
              </w:rPr>
            </w:pP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03A3C49" w14:textId="7777777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8"/>
                <w:szCs w:val="28"/>
              </w:rPr>
            </w:pP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نوع درس(پایه ، تخصصی، اختیاری و...)/ ماهیت درس : تئوری یا عملی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6527AEEF" w14:textId="7777777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8"/>
                <w:szCs w:val="28"/>
              </w:rPr>
            </w:pP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عنوان  درس</w:t>
            </w:r>
          </w:p>
        </w:tc>
        <w:tc>
          <w:tcPr>
            <w:tcW w:w="1319" w:type="dxa"/>
          </w:tcPr>
          <w:p w14:paraId="4394993E" w14:textId="77777777" w:rsidR="00596E8C" w:rsidRDefault="00596E8C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تعداد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ساعت</w:t>
            </w:r>
          </w:p>
          <w:p w14:paraId="3E6EEEAD" w14:textId="77777777" w:rsidR="00F2651B" w:rsidRPr="00596E8C" w:rsidRDefault="00F2651B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</w:p>
        </w:tc>
        <w:tc>
          <w:tcPr>
            <w:tcW w:w="901" w:type="dxa"/>
          </w:tcPr>
          <w:p w14:paraId="40C7333F" w14:textId="77777777" w:rsidR="00596E8C" w:rsidRDefault="00596E8C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تعداد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واحد</w:t>
            </w:r>
          </w:p>
          <w:p w14:paraId="4FD15C03" w14:textId="77777777" w:rsidR="00F2651B" w:rsidRDefault="00F2651B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</w:p>
          <w:p w14:paraId="47C59DB4" w14:textId="77777777" w:rsidR="00F2651B" w:rsidRPr="00596E8C" w:rsidRDefault="00F2651B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</w:p>
          <w:p w14:paraId="3505CDE8" w14:textId="7777777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AB904D7" w14:textId="7777777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نوع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درس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>(پا</w:t>
            </w: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ی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ه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،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تخصص</w:t>
            </w: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ی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،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اخت</w:t>
            </w: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ی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ار</w:t>
            </w: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ی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و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>...)</w:t>
            </w:r>
            <w:r w:rsidRPr="00596E8C">
              <w:rPr>
                <w:rFonts w:ascii="Calibri" w:eastAsia="Calibri" w:hAnsi="Calibri" w:cs="B Mitra" w:hint="cs"/>
                <w:sz w:val="20"/>
                <w:szCs w:val="20"/>
                <w:rtl/>
              </w:rPr>
              <w:t>/ماهیت درس : تئوری یا عملی</w:t>
            </w:r>
          </w:p>
        </w:tc>
        <w:tc>
          <w:tcPr>
            <w:tcW w:w="1998" w:type="dxa"/>
          </w:tcPr>
          <w:p w14:paraId="2D7FEDF4" w14:textId="77777777" w:rsidR="00F2651B" w:rsidRDefault="00F2651B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</w:p>
          <w:p w14:paraId="66FB717D" w14:textId="78C80BF7" w:rsidR="00596E8C" w:rsidRPr="00596E8C" w:rsidRDefault="00596E8C" w:rsidP="00F2651B">
            <w:pPr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عنوان</w:t>
            </w:r>
            <w:r w:rsidRPr="00596E8C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 </w:t>
            </w:r>
            <w:r w:rsidRPr="00596E8C">
              <w:rPr>
                <w:rFonts w:ascii="Calibri" w:eastAsia="Calibri" w:hAnsi="Calibri" w:cs="B Mitra" w:hint="eastAsia"/>
                <w:sz w:val="20"/>
                <w:szCs w:val="20"/>
                <w:rtl/>
              </w:rPr>
              <w:t>درس</w:t>
            </w:r>
          </w:p>
        </w:tc>
        <w:tc>
          <w:tcPr>
            <w:tcW w:w="865" w:type="dxa"/>
            <w:vMerge/>
          </w:tcPr>
          <w:p w14:paraId="573DA9E4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</w:rPr>
            </w:pPr>
          </w:p>
        </w:tc>
      </w:tr>
      <w:tr w:rsidR="00596E8C" w:rsidRPr="00596E8C" w14:paraId="4DDEB483" w14:textId="77777777" w:rsidTr="00831661">
        <w:trPr>
          <w:trHeight w:val="303"/>
        </w:trPr>
        <w:tc>
          <w:tcPr>
            <w:tcW w:w="2443" w:type="dxa"/>
          </w:tcPr>
          <w:p w14:paraId="13D061F9" w14:textId="27140C04" w:rsidR="00596E8C" w:rsidRPr="00596E8C" w:rsidRDefault="00596E8C" w:rsidP="00596E8C">
            <w:pPr>
              <w:bidi/>
              <w:jc w:val="both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3C4B5B9C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32063475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173C9A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1D7CC075" w14:textId="6F369E2B" w:rsidR="00FF6411" w:rsidRPr="00596E8C" w:rsidRDefault="00FF6411" w:rsidP="00E402D9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5EFFA2E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</w:tcPr>
          <w:p w14:paraId="725DA0F5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CF4C693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572BAB7" w14:textId="18D79464" w:rsidR="00FF6411" w:rsidRPr="00596E8C" w:rsidRDefault="00FF6411" w:rsidP="00FF6411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D71B2A2" w14:textId="6F644774" w:rsidR="00596E8C" w:rsidRPr="00596E8C" w:rsidRDefault="00F2651B" w:rsidP="00596E8C">
            <w:pPr>
              <w:jc w:val="center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اول</w:t>
            </w:r>
          </w:p>
        </w:tc>
      </w:tr>
      <w:tr w:rsidR="00596E8C" w:rsidRPr="00596E8C" w14:paraId="35E0FFE0" w14:textId="77777777" w:rsidTr="00831661">
        <w:trPr>
          <w:trHeight w:val="303"/>
        </w:trPr>
        <w:tc>
          <w:tcPr>
            <w:tcW w:w="2443" w:type="dxa"/>
          </w:tcPr>
          <w:p w14:paraId="73BFE040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230AEF36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587BD1C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36EDAD9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7ECEA473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887C617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</w:tcPr>
          <w:p w14:paraId="6BC73300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3FC6E40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61E72C8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29261ADB" w14:textId="26895B0C" w:rsidR="00596E8C" w:rsidRPr="00596E8C" w:rsidRDefault="00F2651B" w:rsidP="00596E8C">
            <w:pPr>
              <w:jc w:val="center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دوم</w:t>
            </w:r>
          </w:p>
        </w:tc>
      </w:tr>
      <w:tr w:rsidR="00596E8C" w:rsidRPr="00596E8C" w14:paraId="1ADF3E92" w14:textId="77777777" w:rsidTr="00831661">
        <w:trPr>
          <w:trHeight w:val="303"/>
        </w:trPr>
        <w:tc>
          <w:tcPr>
            <w:tcW w:w="2443" w:type="dxa"/>
          </w:tcPr>
          <w:p w14:paraId="13C516AF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0B03F70B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32290EB4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C25E196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044C1B4D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6C00A59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</w:tcPr>
          <w:p w14:paraId="4059ED12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4E8A561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C1D4BE8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0AF6030A" w14:textId="32044C0C" w:rsidR="00596E8C" w:rsidRPr="00596E8C" w:rsidRDefault="00F2651B" w:rsidP="00596E8C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سوم</w:t>
            </w:r>
          </w:p>
        </w:tc>
      </w:tr>
      <w:tr w:rsidR="00596E8C" w:rsidRPr="00596E8C" w14:paraId="2E2BCBC6" w14:textId="77777777" w:rsidTr="00831661">
        <w:trPr>
          <w:trHeight w:val="350"/>
        </w:trPr>
        <w:tc>
          <w:tcPr>
            <w:tcW w:w="2443" w:type="dxa"/>
          </w:tcPr>
          <w:p w14:paraId="017039C4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4964B5B2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379B4EEC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2F9032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27BBAD8D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5FDB677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</w:tcPr>
          <w:p w14:paraId="514DCE91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0FA7AA0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43F1FD3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54B49102" w14:textId="2A24C9D3" w:rsidR="00596E8C" w:rsidRPr="00596E8C" w:rsidRDefault="00F2651B" w:rsidP="00596E8C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چهارم</w:t>
            </w:r>
          </w:p>
        </w:tc>
      </w:tr>
      <w:tr w:rsidR="00596E8C" w:rsidRPr="00596E8C" w14:paraId="5CBAE8AE" w14:textId="77777777" w:rsidTr="00831661">
        <w:trPr>
          <w:trHeight w:val="303"/>
        </w:trPr>
        <w:tc>
          <w:tcPr>
            <w:tcW w:w="2443" w:type="dxa"/>
          </w:tcPr>
          <w:p w14:paraId="613540CC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5303B217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4FD41058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583E0B4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7F501FF8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FE77158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901" w:type="dxa"/>
          </w:tcPr>
          <w:p w14:paraId="2CF40760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8CBAF84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91912ED" w14:textId="77777777" w:rsidR="00596E8C" w:rsidRPr="00596E8C" w:rsidRDefault="00596E8C" w:rsidP="00596E8C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41F7DBE0" w14:textId="136A86F4" w:rsidR="00596E8C" w:rsidRPr="00596E8C" w:rsidRDefault="00F2651B" w:rsidP="00596E8C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پنجم</w:t>
            </w:r>
          </w:p>
        </w:tc>
      </w:tr>
    </w:tbl>
    <w:p w14:paraId="097D3FEB" w14:textId="77777777" w:rsidR="001D3C08" w:rsidRDefault="001D3C08" w:rsidP="00784057">
      <w:pPr>
        <w:bidi/>
        <w:rPr>
          <w:rtl/>
        </w:rPr>
      </w:pPr>
    </w:p>
    <w:sectPr w:rsidR="001D3C08" w:rsidSect="00B356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80F"/>
    <w:multiLevelType w:val="hybridMultilevel"/>
    <w:tmpl w:val="D4B6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4E"/>
    <w:rsid w:val="00084D00"/>
    <w:rsid w:val="00126A9E"/>
    <w:rsid w:val="001D3C08"/>
    <w:rsid w:val="00203730"/>
    <w:rsid w:val="002D661F"/>
    <w:rsid w:val="003A10CA"/>
    <w:rsid w:val="003C0B9F"/>
    <w:rsid w:val="0049560A"/>
    <w:rsid w:val="00596E8C"/>
    <w:rsid w:val="006E69CF"/>
    <w:rsid w:val="00720595"/>
    <w:rsid w:val="0072316E"/>
    <w:rsid w:val="0076210A"/>
    <w:rsid w:val="00764A4E"/>
    <w:rsid w:val="00784057"/>
    <w:rsid w:val="007F5675"/>
    <w:rsid w:val="00851B13"/>
    <w:rsid w:val="008A72B0"/>
    <w:rsid w:val="00902360"/>
    <w:rsid w:val="00941C22"/>
    <w:rsid w:val="009E3FCA"/>
    <w:rsid w:val="00A44025"/>
    <w:rsid w:val="00B100DB"/>
    <w:rsid w:val="00B3567A"/>
    <w:rsid w:val="00BE799A"/>
    <w:rsid w:val="00BF3D2A"/>
    <w:rsid w:val="00CD707C"/>
    <w:rsid w:val="00D22CD9"/>
    <w:rsid w:val="00D34F0F"/>
    <w:rsid w:val="00D91B71"/>
    <w:rsid w:val="00E402D9"/>
    <w:rsid w:val="00E64392"/>
    <w:rsid w:val="00F2651B"/>
    <w:rsid w:val="00F27F8B"/>
    <w:rsid w:val="00FF4840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C73B"/>
  <w15:chartTrackingRefBased/>
  <w15:docId w15:val="{8782AC54-BCDF-481F-BA61-4AFFA03E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96E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9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Asiyeh  Shenide</dc:creator>
  <cp:keywords/>
  <dc:description/>
  <cp:lastModifiedBy>User</cp:lastModifiedBy>
  <cp:revision>19</cp:revision>
  <dcterms:created xsi:type="dcterms:W3CDTF">2024-02-18T06:52:00Z</dcterms:created>
  <dcterms:modified xsi:type="dcterms:W3CDTF">2026-05-22T07:43:00Z</dcterms:modified>
</cp:coreProperties>
</file>