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4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60"/>
        <w:gridCol w:w="7830"/>
        <w:gridCol w:w="1350"/>
      </w:tblGrid>
      <w:tr w:rsidR="003771E7" w:rsidTr="00380E69">
        <w:trPr>
          <w:trHeight w:val="1250"/>
        </w:trPr>
        <w:tc>
          <w:tcPr>
            <w:tcW w:w="1260" w:type="dxa"/>
            <w:vMerge w:val="restart"/>
            <w:tcBorders>
              <w:top w:val="single" w:color="auto" w:sz="12" w:space="0"/>
            </w:tcBorders>
            <w:vAlign w:val="center"/>
          </w:tcPr>
          <w:p w:rsidRPr="003771E7" w:rsidR="003771E7" w:rsidP="00380E69" w:rsidRDefault="00C1484B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96"/>
                <w:szCs w:val="96"/>
                <w:rtl/>
                <w:lang w:bidi="fa-IR"/>
              </w:rPr>
            </w:pPr>
            <w:r>
              <w:rPr>
                <w:rFonts w:hint="cs" w:ascii="IranNastaliq" w:hAnsi="IranNastaliq" w:cs="B Titr"/>
                <w:b/>
                <w:bCs/>
                <w:sz w:val="96"/>
                <w:szCs w:val="96"/>
                <w:rtl/>
                <w:lang w:bidi="fa-IR"/>
              </w:rPr>
              <w:t>ح</w:t>
            </w:r>
          </w:p>
        </w:tc>
        <w:tc>
          <w:tcPr>
            <w:tcW w:w="7830" w:type="dxa"/>
            <w:vMerge w:val="restart"/>
            <w:tcBorders>
              <w:top w:val="single" w:color="auto" w:sz="12" w:space="0"/>
            </w:tcBorders>
            <w:vAlign w:val="center"/>
          </w:tcPr>
          <w:p w:rsidR="003771E7" w:rsidP="003771E7" w:rsidRDefault="003771E7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8"/>
                <w:szCs w:val="28"/>
                <w:rtl/>
              </w:rPr>
              <w:t>مجموعه کاربرگ</w:t>
            </w:r>
            <w:r>
              <w:rPr>
                <w:rFonts w:hint="cs" w:ascii="IranNastaliq" w:hAnsi="IranNastaliq" w:cs="B Nazanin"/>
                <w:b/>
                <w:bCs/>
                <w:sz w:val="28"/>
                <w:szCs w:val="28"/>
                <w:rtl/>
              </w:rPr>
              <w:softHyphen/>
              <w:t>هاي دوره کارشناسي ارشد</w:t>
            </w:r>
          </w:p>
          <w:p w:rsidRPr="00DF4DD9" w:rsidR="003771E7" w:rsidP="00C1484B" w:rsidRDefault="003771E7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40"/>
                <w:szCs w:val="40"/>
                <w:rtl/>
              </w:rPr>
            </w:pPr>
            <w:r w:rsidRPr="00DF4DD9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>«</w:t>
            </w:r>
            <w:r w:rsidR="00941260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 xml:space="preserve">درخواست </w:t>
            </w:r>
            <w:r w:rsidR="00C1484B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>اعمال تغييرات طرح تحقيق</w:t>
            </w:r>
            <w:r w:rsidRPr="00DF4DD9">
              <w:rPr>
                <w:rFonts w:hint="cs" w:ascii="IranNastaliq" w:hAnsi="IranNastaliq" w:cs="B Titr"/>
                <w:b/>
                <w:bCs/>
                <w:sz w:val="40"/>
                <w:szCs w:val="40"/>
                <w:rtl/>
              </w:rPr>
              <w:t>»</w:t>
            </w:r>
          </w:p>
        </w:tc>
        <w:tc>
          <w:tcPr>
            <w:tcW w:w="1350" w:type="dxa"/>
            <w:tcBorders>
              <w:top w:val="single" w:color="auto" w:sz="12" w:space="0"/>
            </w:tcBorders>
            <w:vAlign w:val="center"/>
          </w:tcPr>
          <w:p w:rsidR="003771E7" w:rsidP="003771E7" w:rsidRDefault="007F7F6C">
            <w:pPr>
              <w:bidi/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>
                  <wp:extent cx="500380" cy="793750"/>
                  <wp:effectExtent l="19050" t="0" r="0" b="0"/>
                  <wp:docPr id="30" name="Picture 2" descr="C:\Users\Zolfaghari\Desktop\Birjand%20Logo+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olfaghari\Desktop\Birjand%20Logo+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79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1E7" w:rsidTr="00380E69">
        <w:trPr>
          <w:trHeight w:val="435"/>
        </w:trPr>
        <w:tc>
          <w:tcPr>
            <w:tcW w:w="1260" w:type="dxa"/>
            <w:vMerge/>
            <w:tcBorders>
              <w:bottom w:val="single" w:color="auto" w:sz="12" w:space="0"/>
            </w:tcBorders>
            <w:vAlign w:val="center"/>
          </w:tcPr>
          <w:p w:rsidR="003771E7" w:rsidP="003771E7" w:rsidRDefault="003771E7">
            <w:pPr>
              <w:bidi/>
              <w:spacing w:after="0" w:line="240" w:lineRule="auto"/>
              <w:jc w:val="center"/>
            </w:pPr>
          </w:p>
        </w:tc>
        <w:tc>
          <w:tcPr>
            <w:tcW w:w="7830" w:type="dxa"/>
            <w:vMerge/>
            <w:tcBorders>
              <w:bottom w:val="single" w:color="auto" w:sz="12" w:space="0"/>
            </w:tcBorders>
            <w:vAlign w:val="center"/>
          </w:tcPr>
          <w:p w:rsidR="003771E7" w:rsidP="003771E7" w:rsidRDefault="003771E7">
            <w:pPr>
              <w:bidi/>
              <w:spacing w:after="0" w:line="240" w:lineRule="auto"/>
              <w:jc w:val="center"/>
            </w:pPr>
          </w:p>
        </w:tc>
        <w:tc>
          <w:tcPr>
            <w:tcW w:w="1350" w:type="dxa"/>
            <w:tcBorders>
              <w:bottom w:val="single" w:color="auto" w:sz="12" w:space="0"/>
            </w:tcBorders>
            <w:vAlign w:val="center"/>
          </w:tcPr>
          <w:p w:rsidRPr="003771E7" w:rsidR="003771E7" w:rsidP="003771E7" w:rsidRDefault="003771E7">
            <w:pPr>
              <w:bidi/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  <w:lang w:bidi="fa-IR"/>
              </w:rPr>
            </w:pPr>
            <w:r w:rsidRPr="003771E7">
              <w:rPr>
                <w:rFonts w:hint="cs" w:ascii="IranNastaliq" w:hAnsi="IranNastaliq" w:cs="B Titr"/>
                <w:b/>
                <w:bCs/>
                <w:sz w:val="20"/>
                <w:szCs w:val="20"/>
                <w:rtl/>
                <w:lang w:bidi="fa-IR"/>
              </w:rPr>
              <w:t>دانشگاه بيرجند</w:t>
            </w:r>
          </w:p>
        </w:tc>
      </w:tr>
    </w:tbl>
    <w:p w:rsidRPr="00587AEC" w:rsidR="00017548" w:rsidP="00017548" w:rsidRDefault="007F7F6C">
      <w:pPr>
        <w:bidi/>
        <w:spacing w:after="0"/>
        <w:rPr>
          <w:rFonts w:ascii="IranNastaliq" w:hAnsi="IranNastaliq" w:cs="B Nazanin"/>
          <w:b/>
          <w:bCs/>
          <w:sz w:val="20"/>
          <w:szCs w:val="20"/>
          <w:rtl/>
          <w:lang w:bidi="fa-IR"/>
        </w:rPr>
      </w:pPr>
      <w:r w:rsidRPr="00587AEC">
        <w:rPr>
          <w:rFonts w:hint="cs" w:ascii="IranNastaliq" w:hAnsi="IranNastaliq" w:cs="B Nazanin"/>
          <w:b/>
          <w:bCs/>
          <w:sz w:val="20"/>
          <w:szCs w:val="20"/>
          <w:rtl/>
          <w:lang w:bidi="fa-IR"/>
        </w:rPr>
        <w:t>اطلاعات دانشجو:</w:t>
      </w:r>
    </w:p>
    <w:tbl>
      <w:tblPr>
        <w:tblStyle w:val="TableGrid"/>
        <w:bidiVisual/>
        <w:tblW w:w="104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52"/>
        <w:gridCol w:w="1660"/>
        <w:gridCol w:w="1374"/>
        <w:gridCol w:w="2008"/>
        <w:gridCol w:w="785"/>
        <w:gridCol w:w="2481"/>
      </w:tblGrid>
      <w:tr w:rsidRPr="00587AEC" w:rsidR="007F7F6C" w:rsidTr="00651BA2">
        <w:tc>
          <w:tcPr>
            <w:tcW w:w="3812" w:type="dxa"/>
            <w:gridSpan w:val="2"/>
          </w:tcPr>
          <w:p w:rsidRPr="00587AEC" w:rsidR="007F7F6C" w:rsidP="007740FD" w:rsidRDefault="007F7F6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نام و نام خا</w:t>
            </w:r>
            <w:bookmarkStart w:name="_GoBack" w:id="0"/>
            <w:bookmarkEnd w:id="0"/>
            <w:r w:rsidRP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نوادگي:</w:t>
            </w:r>
            <w:r w:rsidR="005F0162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5162201"/>
                <w:placeholder>
                  <w:docPart w:val="9CF89EEED5D741F4BF23F499860DE822"/>
                </w:placeholder>
              </w:sdtPr>
              <w:sdtEndPr>
                <w:rPr>
                  <w:rStyle w:val="Forms"/>
                </w:rPr>
              </w:sdtEndPr>
              <w:sdtContent>
                <w:r w:rsidR="00990C93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382" w:type="dxa"/>
            <w:gridSpan w:val="2"/>
          </w:tcPr>
          <w:p w:rsidRPr="00587AEC" w:rsidR="007F7F6C" w:rsidP="007740FD" w:rsidRDefault="007F7F6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شماره دانشجويي:</w:t>
            </w:r>
            <w:r w:rsidR="00990C93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5162218"/>
                <w:placeholder>
                  <w:docPart w:val="44500FFD86394D42A0C9DCEF62BF54C2"/>
                </w:placeholder>
              </w:sdtPr>
              <w:sdtEndPr/>
              <w:sdtContent>
                <w:sdt>
                  <w:sdtPr>
                    <w:rPr>
                      <w:rStyle w:val="Forms"/>
                      <w:rtl/>
                    </w:rPr>
                    <w:id w:val="15162220"/>
                    <w:placeholder>
                      <w:docPart w:val="44500FFD86394D42A0C9DCEF62BF54C2"/>
                    </w:placeholder>
                  </w:sdtPr>
                  <w:sdtEndPr>
                    <w:rPr>
                      <w:rStyle w:val="DefaultParagraphFont"/>
                      <w:rFonts w:ascii="IranNastaliq" w:hAnsi="IranNastaliq" w:cs="Arial"/>
                      <w:b/>
                      <w:bCs w:val="0"/>
                      <w:sz w:val="22"/>
                      <w:szCs w:val="22"/>
                      <w:lang w:bidi="fa-IR"/>
                    </w:rPr>
                  </w:sdtEndPr>
                  <w:sdtContent>
                    <w:r w:rsidR="00990C93">
                      <w:rPr>
                        <w:rStyle w:val="Forms"/>
                        <w:rFonts w:hint="cs"/>
                        <w:rtl/>
                      </w:rPr>
                      <w:t>999999999</w:t>
                    </w:r>
                  </w:sdtContent>
                </w:sdt>
              </w:sdtContent>
            </w:sdt>
          </w:p>
        </w:tc>
        <w:tc>
          <w:tcPr>
            <w:tcW w:w="3266" w:type="dxa"/>
            <w:gridSpan w:val="2"/>
          </w:tcPr>
          <w:p w:rsidRPr="00587AEC" w:rsidR="00514527" w:rsidP="007740FD" w:rsidRDefault="00913ECA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pict>
                <v:shapetype id="_x0000_t201" coordsize="21600,21600" o:spt="201" path="m,l,21600r21600,l21600,xe">
                  <v:stroke joinstyle="miter"/>
                  <v:path fillok="f" strokeok="f" shadowok="f" o:connecttype="rect" o:extrusionok="f"/>
                  <o:lock v:ext="edit" shapetype="t"/>
                </v:shapetype>
                <v:shape id="_x0000_s1040" style="position:absolute;left:0;text-align:left;margin-left:86.5pt;margin-top:.5pt;width:14.25pt;height:17.25pt;z-index:251663360;mso-position-horizontal-relative:text;mso-position-vertical-relative:text" wrapcoords="-1137 0 -1137 20661 21600 20661 21600 0 -1137 0" filled="f" stroked="f" type="#_x0000_t201">
                  <v:imagedata o:title="" r:id="rId10"/>
                  <o:lock v:ext="edit" aspectratio="t"/>
                </v:shape>
                <w:control w:name="CheckBox2" w:shapeid="_x0000_s1040" r:id="rId11"/>
              </w:pict>
            </w: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pict>
                <v:shape id="_x0000_s1039" style="position:absolute;left:0;text-align:left;margin-left:26.2pt;margin-top:.5pt;width:15.75pt;height:17.25pt;z-index:251661312;mso-position-horizontal-relative:text;mso-position-vertical-relative:text" wrapcoords="-1029 0 -1029 20880 21600 20880 21600 0 -1029 0" filled="f" stroked="f" type="#_x0000_t201">
                  <v:imagedata o:title="" r:id="rId12"/>
                  <o:lock v:ext="edit" aspectratio="t"/>
                </v:shape>
                <w:control w:name="CheckBox1" w:shapeid="_x0000_s1039" r:id="rId13"/>
              </w:pict>
            </w:r>
            <w:r w:rsidRPr="00587AEC" w:rsidR="007F7F6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پذيرش:  روزانه </w:t>
            </w:r>
            <w:r w:rsidRPr="00587AEC" w:rsidR="00B6483F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Pr="00587AEC" w:rsid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87AEC" w:rsidR="00B6483F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587AEC" w:rsid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Pr="00587AEC" w:rsidR="00B6483F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شبانه</w:t>
            </w:r>
          </w:p>
        </w:tc>
      </w:tr>
      <w:tr w:rsidRPr="00587AEC" w:rsidR="007F7F6C" w:rsidTr="00651BA2">
        <w:tc>
          <w:tcPr>
            <w:tcW w:w="3812" w:type="dxa"/>
            <w:gridSpan w:val="2"/>
            <w:tcBorders>
              <w:bottom w:val="single" w:color="auto" w:sz="12" w:space="0"/>
            </w:tcBorders>
          </w:tcPr>
          <w:p w:rsidRPr="00587AEC" w:rsidR="007F7F6C" w:rsidP="009C64E5" w:rsidRDefault="00587AEC"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  <w:r w:rsidR="00380E69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:  </w:t>
            </w:r>
            <w:r w:rsidRPr="00587AEC" w:rsidR="00EB20C7"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  <w:lang w:bidi="fa-IR"/>
                </w:rPr>
                <w:id w:val="161134"/>
                <w:lock w:val="sdtLocked"/>
                <w:placeholder>
                  <w:docPart w:val="BB61CE2DC6384D5595BCF629DF2E19CC"/>
                </w:placeholder>
                <w:comboBox>
                  <w:listItem w:displayText="ادبيات و علوم انسانی" w:value="ادبيات و علوم انسانی"/>
                  <w:listItem w:displayText="علوم" w:value="علوم"/>
                  <w:listItem w:displayText="علوم تربيتي و روانشناسي" w:value="علوم تربيتي و روانشناسي"/>
                  <w:listItem w:displayText="علوم رياضي و آمار" w:value="علوم رياضي و آمار"/>
                  <w:listItem w:displayText="علوم ورزشي" w:value="علوم ورزشي"/>
                  <w:listItem w:displayText="کشاورزي" w:value="کشاورزي"/>
                  <w:listItem w:displayText="منابع طبيعي و محيط زيست" w:value="منابع طبيعي و محيط زيست"/>
                  <w:listItem w:displayText="مهندسي" w:value="مهندسي"/>
                  <w:listItem w:displayText="مهندسي برق و کامپيوتر" w:value="مهندسي برق و کامپيوتر"/>
                  <w:listItem w:displayText="هنر" w:value="هنر"/>
                  <w:listItem w:displayText="فني فردوس" w:value="فني فردوس"/>
                  <w:listItem w:displayText="آموزشکده کشاورزي سرايان" w:value="آموزشکده کشاورزي سرايان"/>
                  <w:listItem w:displayText="آموزشکده کشاورزي سربيشه" w:value="آموزشکده کشاورزي سربيشه"/>
                  <w:listItem w:displayText="آموزشکده معدن نهبندان" w:value="آموزشکده معدن نهبندان"/>
                </w:comboBox>
              </w:sdtPr>
              <w:sdtEndPr/>
              <w:sdtContent>
                <w:r w:rsidR="00DC2D7D">
                  <w:rPr>
                    <w:rFonts w:ascii="IranNastaliq" w:hAnsi="IranNastaliq" w:cs="B Nazanin"/>
                    <w:b/>
                    <w:bCs/>
                    <w:sz w:val="20"/>
                    <w:szCs w:val="20"/>
                    <w:rtl/>
                    <w:lang w:bidi="fa-IR"/>
                  </w:rPr>
                  <w:t>ادبيات و علوم انسانی</w:t>
                </w:r>
              </w:sdtContent>
            </w:sdt>
          </w:p>
        </w:tc>
        <w:tc>
          <w:tcPr>
            <w:tcW w:w="3382" w:type="dxa"/>
            <w:gridSpan w:val="2"/>
            <w:tcBorders>
              <w:bottom w:val="single" w:color="auto" w:sz="12" w:space="0"/>
            </w:tcBorders>
          </w:tcPr>
          <w:p w:rsidRPr="00587AEC" w:rsidR="007F7F6C" w:rsidP="007740FD" w:rsidRDefault="00587AE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رشته:</w:t>
            </w:r>
            <w:r w:rsidR="00990C93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801"/>
                <w:placeholder>
                  <w:docPart w:val="B41760A781044CAEA0FEDA598F0F0DDA"/>
                </w:placeholder>
              </w:sdtPr>
              <w:sdtEndPr>
                <w:rPr>
                  <w:rStyle w:val="Forms"/>
                </w:rPr>
              </w:sdtEndPr>
              <w:sdtContent>
                <w:r w:rsidR="00990C93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266" w:type="dxa"/>
            <w:gridSpan w:val="2"/>
            <w:tcBorders>
              <w:bottom w:val="single" w:color="auto" w:sz="12" w:space="0"/>
            </w:tcBorders>
          </w:tcPr>
          <w:p w:rsidRPr="00587AEC" w:rsidR="007F7F6C" w:rsidP="007740FD" w:rsidRDefault="00587AE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>گرايش:</w:t>
            </w:r>
            <w:r w:rsidR="00990C93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802"/>
                <w:placeholder>
                  <w:docPart w:val="716A2A72B1914C628DBD0359B5B7AFEF"/>
                </w:placeholder>
              </w:sdtPr>
              <w:sdtEndPr>
                <w:rPr>
                  <w:rStyle w:val="Forms"/>
                </w:rPr>
              </w:sdtEndPr>
              <w:sdtContent>
                <w:r w:rsidR="00990C93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</w:tr>
      <w:tr w:rsidRPr="00941260" w:rsidR="00651BA2" w:rsidTr="00651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2152" w:type="dxa"/>
            <w:tcBorders>
              <w:top w:val="single" w:color="auto" w:sz="12" w:space="0"/>
              <w:left w:val="nil"/>
              <w:bottom w:val="nil"/>
              <w:right w:val="nil"/>
            </w:tcBorders>
          </w:tcPr>
          <w:p w:rsidRPr="00941260" w:rsidR="00651BA2" w:rsidP="00651BA2" w:rsidRDefault="00651BA2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عنوان پايان</w:t>
            </w: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>نامه:</w:t>
            </w:r>
          </w:p>
        </w:tc>
        <w:tc>
          <w:tcPr>
            <w:tcW w:w="8308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</w:tcPr>
          <w:p w:rsidRPr="002C35BF" w:rsidR="00651BA2" w:rsidP="00651BA2" w:rsidRDefault="00913ECA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orms"/>
                  <w:rFonts w:hint="cs"/>
                  <w:rtl/>
                </w:rPr>
                <w:id w:val="21314803"/>
                <w:placeholder>
                  <w:docPart w:val="7DCE87D552C34A86AF333060BD118A35"/>
                </w:placeholder>
              </w:sdtPr>
              <w:sdtEndPr>
                <w:rPr>
                  <w:rStyle w:val="Forms"/>
                </w:rPr>
              </w:sdtEndPr>
              <w:sdtContent>
                <w:r w:rsidR="00990C93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</w:tr>
      <w:tr w:rsidRPr="00941260" w:rsidR="002C35BF" w:rsidTr="00651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2152" w:type="dxa"/>
            <w:tcBorders>
              <w:top w:val="single" w:color="auto" w:sz="12" w:space="0"/>
              <w:left w:val="nil"/>
              <w:bottom w:val="nil"/>
              <w:right w:val="nil"/>
            </w:tcBorders>
          </w:tcPr>
          <w:p w:rsidRPr="00941260" w:rsidR="002C35BF" w:rsidP="00941260" w:rsidRDefault="00651BA2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تاريخ تصويب طرح تحقيق:</w:t>
            </w:r>
          </w:p>
        </w:tc>
        <w:tc>
          <w:tcPr>
            <w:tcW w:w="8308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</w:tcPr>
          <w:p w:rsidRPr="002C35BF" w:rsidR="002C35BF" w:rsidP="00941260" w:rsidRDefault="00913ECA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sdt>
              <w:sdtPr>
                <w:rPr>
                  <w:rStyle w:val="Forms"/>
                  <w:rFonts w:hint="cs"/>
                  <w:rtl/>
                </w:rPr>
                <w:id w:val="21314804"/>
                <w:placeholder>
                  <w:docPart w:val="1BA4353CE31F4E9AA874FED4D2040585"/>
                </w:placeholder>
              </w:sdtPr>
              <w:sdtEndPr>
                <w:rPr>
                  <w:rStyle w:val="Forms"/>
                </w:rPr>
              </w:sdtEndPr>
              <w:sdtContent>
                <w:r w:rsidR="00990C93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</w:tr>
      <w:tr w:rsidRPr="00941260" w:rsidR="00926580" w:rsidTr="00651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10460" w:type="dxa"/>
            <w:gridSpan w:val="6"/>
            <w:tcBorders>
              <w:top w:val="single" w:color="auto" w:sz="12" w:space="0"/>
              <w:left w:val="nil"/>
              <w:bottom w:val="nil"/>
              <w:right w:val="nil"/>
            </w:tcBorders>
          </w:tcPr>
          <w:p w:rsidRPr="00941260" w:rsidR="00941260" w:rsidP="00941260" w:rsidRDefault="00941260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4126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مدير محترم گروه آموزشي</w:t>
            </w:r>
          </w:p>
          <w:p w:rsidR="00941260" w:rsidP="00C8245B" w:rsidRDefault="00926580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4126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بدينوسيله </w:t>
            </w:r>
            <w:r w:rsidR="00C8245B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تقاضا مي</w:t>
            </w:r>
            <w:r w:rsidR="00C8245B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softHyphen/>
              <w:t>شود تا تغييرات زير را در رابطه با طرح تحقيق نامبرده بررسي و اعمال فرماييد.</w:t>
            </w:r>
          </w:p>
          <w:p w:rsidR="00C8245B" w:rsidP="00C8245B" w:rsidRDefault="0026398A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i1037" style="width:10.2pt;height:10.2pt" o:ole="" o:preferrelative="f" type="#_x0000_t75">
                  <v:imagedata o:title="" r:id="rId14"/>
                </v:shape>
                <w:control w:name="CheckBox2121112" w:shapeid="_x0000_i1037" r:id="rId15"/>
              </w:object>
            </w:r>
            <w:r w:rsidR="00C8245B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تغيير عنوان به </w:t>
            </w:r>
          </w:p>
          <w:tbl>
            <w:tblPr>
              <w:tblStyle w:val="TableGrid"/>
              <w:bidiVisual/>
              <w:tblW w:w="9980" w:type="dxa"/>
              <w:tblInd w:w="254" w:type="dxa"/>
              <w:tblLook w:val="04A0" w:firstRow="1" w:lastRow="0" w:firstColumn="1" w:lastColumn="0" w:noHBand="0" w:noVBand="1"/>
            </w:tblPr>
            <w:tblGrid>
              <w:gridCol w:w="1165"/>
              <w:gridCol w:w="8815"/>
            </w:tblGrid>
            <w:tr w:rsidR="00C8245B" w:rsidTr="00C8245B">
              <w:tc>
                <w:tcPr>
                  <w:tcW w:w="1165" w:type="dxa"/>
                  <w:tcBorders>
                    <w:right w:val="nil"/>
                  </w:tcBorders>
                </w:tcPr>
                <w:p w:rsidR="00C8245B" w:rsidP="00C8245B" w:rsidRDefault="00C8245B">
                  <w:pPr>
                    <w:bidi/>
                    <w:spacing w:after="0"/>
                    <w:jc w:val="both"/>
                    <w:rPr>
                      <w:rFonts w:ascii="Book Antiqua" w:hAnsi="Book Antiqua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hint="cs" w:ascii="Book Antiqua" w:hAnsi="Book Antiqua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عنوان جديد:</w:t>
                  </w:r>
                </w:p>
              </w:tc>
              <w:tc>
                <w:tcPr>
                  <w:tcW w:w="8815" w:type="dxa"/>
                  <w:tcBorders>
                    <w:left w:val="nil"/>
                  </w:tcBorders>
                </w:tcPr>
                <w:p w:rsidRPr="00C8245B" w:rsidR="00C8245B" w:rsidP="00990C93" w:rsidRDefault="00913ECA">
                  <w:pPr>
                    <w:bidi/>
                    <w:spacing w:after="0"/>
                    <w:jc w:val="both"/>
                    <w:rPr>
                      <w:rFonts w:ascii="Book Antiqua" w:hAnsi="Book Antiqua" w:cs="B Nazanin"/>
                      <w:b/>
                      <w:bCs/>
                      <w:color w:val="FF0000"/>
                      <w:sz w:val="20"/>
                      <w:szCs w:val="20"/>
                      <w:rtl/>
                      <w:lang w:bidi="fa-IR"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805"/>
                      <w:placeholder>
                        <w:docPart w:val="315A8202F1AF4F3D9ACA1DDFFD3B10DB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990C93">
                        <w:rPr>
                          <w:rStyle w:val="Forms"/>
                          <w:rFonts w:hint="cs"/>
                          <w:rtl/>
                        </w:rPr>
                        <w:t>------</w:t>
                      </w:r>
                    </w:sdtContent>
                  </w:sdt>
                </w:p>
              </w:tc>
            </w:tr>
          </w:tbl>
          <w:p w:rsidR="00C8245B" w:rsidP="00C8245B" w:rsidRDefault="0026398A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39" style="width:10.2pt;height:10.2pt" o:ole="" o:preferrelative="f" type="#_x0000_t75">
                  <v:imagedata o:title="" r:id="rId14"/>
                </v:shape>
                <w:control w:name="CheckBox21211121" w:shapeid="_x0000_i1039" r:id="rId16"/>
              </w:object>
            </w:r>
            <w:r w:rsidR="00C8245B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تعيين استاد راهنماي دوم/مشاور: </w:t>
            </w:r>
          </w:p>
          <w:tbl>
            <w:tblPr>
              <w:tblStyle w:val="TableGrid"/>
              <w:bidiVisual/>
              <w:tblW w:w="0" w:type="auto"/>
              <w:tblInd w:w="239" w:type="dxa"/>
              <w:tblLook w:val="04A0" w:firstRow="1" w:lastRow="0" w:firstColumn="1" w:lastColumn="0" w:noHBand="0" w:noVBand="1"/>
            </w:tblPr>
            <w:tblGrid>
              <w:gridCol w:w="1510"/>
              <w:gridCol w:w="1863"/>
              <w:gridCol w:w="1686"/>
              <w:gridCol w:w="971"/>
              <w:gridCol w:w="1260"/>
              <w:gridCol w:w="943"/>
              <w:gridCol w:w="1762"/>
            </w:tblGrid>
            <w:tr w:rsidRPr="00D72D31" w:rsidR="00C8245B" w:rsidTr="00C8245B">
              <w:tc>
                <w:tcPr>
                  <w:tcW w:w="1510" w:type="dxa"/>
                </w:tcPr>
                <w:p w:rsidRPr="00D72D31" w:rsidR="00C8245B" w:rsidP="00C8245B" w:rsidRDefault="00C8245B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D72D31"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عنوان</w:t>
                  </w:r>
                </w:p>
              </w:tc>
              <w:tc>
                <w:tcPr>
                  <w:tcW w:w="1863" w:type="dxa"/>
                </w:tcPr>
                <w:p w:rsidRPr="00D72D31" w:rsidR="00C8245B" w:rsidP="00C8245B" w:rsidRDefault="00C8245B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نام و نام خانوادگي استاد</w:t>
                  </w:r>
                </w:p>
              </w:tc>
              <w:tc>
                <w:tcPr>
                  <w:tcW w:w="1686" w:type="dxa"/>
                </w:tcPr>
                <w:p w:rsidRPr="00D72D31" w:rsidR="00C8245B" w:rsidP="00C8245B" w:rsidRDefault="00C8245B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گروه آموزشي</w:t>
                  </w:r>
                </w:p>
              </w:tc>
              <w:tc>
                <w:tcPr>
                  <w:tcW w:w="971" w:type="dxa"/>
                </w:tcPr>
                <w:p w:rsidRPr="00D72D31" w:rsidR="00C8245B" w:rsidP="00C8245B" w:rsidRDefault="00C8245B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 xml:space="preserve">مرتبه </w:t>
                  </w:r>
                </w:p>
              </w:tc>
              <w:tc>
                <w:tcPr>
                  <w:tcW w:w="1260" w:type="dxa"/>
                </w:tcPr>
                <w:p w:rsidRPr="00D72D31" w:rsidR="00C8245B" w:rsidP="00C8245B" w:rsidRDefault="00C8245B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تخصص</w:t>
                  </w:r>
                </w:p>
              </w:tc>
              <w:tc>
                <w:tcPr>
                  <w:tcW w:w="943" w:type="dxa"/>
                </w:tcPr>
                <w:p w:rsidRPr="00D72D31" w:rsidR="00C8245B" w:rsidP="00C8245B" w:rsidRDefault="00C8245B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مشارکت (%)</w:t>
                  </w:r>
                </w:p>
              </w:tc>
              <w:tc>
                <w:tcPr>
                  <w:tcW w:w="1762" w:type="dxa"/>
                </w:tcPr>
                <w:p w:rsidRPr="00D72D31" w:rsidR="00C8245B" w:rsidP="00C8245B" w:rsidRDefault="00C8245B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نام مؤسسه</w:t>
                  </w:r>
                </w:p>
              </w:tc>
            </w:tr>
            <w:tr w:rsidRPr="00D72D31" w:rsidR="00C8245B" w:rsidTr="00C8245B">
              <w:tc>
                <w:tcPr>
                  <w:tcW w:w="1510" w:type="dxa"/>
                </w:tcPr>
                <w:p w:rsidRPr="00D72D31" w:rsidR="00C8245B" w:rsidP="00C8245B" w:rsidRDefault="00913ECA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sdt>
                    <w:sdtPr>
                      <w:rPr>
                        <w:rFonts w:ascii="IranNastaliq" w:hAnsi="IranNastaliq"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id w:val="9808107"/>
                      <w:lock w:val="sdtLocked"/>
                      <w:placeholder>
                        <w:docPart w:val="460CB636276143BCB904CE708171781E"/>
                      </w:placeholder>
                      <w:comboBox>
                        <w:listItem w:displayText="استاد راهنماي دوم" w:value="استاد راهنماي دوم"/>
                        <w:listItem w:displayText="استاد مشاور اول" w:value="استاد مشاور اول"/>
                        <w:listItem w:displayText="استاد مشاور دوم" w:value="استاد مشاور دوم"/>
                      </w:comboBox>
                    </w:sdtPr>
                    <w:sdtEndPr/>
                    <w:sdtContent>
                      <w:r w:rsidR="00C8245B"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استاد راهنماي دوم</w:t>
                      </w:r>
                    </w:sdtContent>
                  </w:sdt>
                </w:p>
              </w:tc>
              <w:tc>
                <w:tcPr>
                  <w:tcW w:w="1863" w:type="dxa"/>
                </w:tcPr>
                <w:p w:rsidRPr="00D72D31" w:rsidR="00C8245B" w:rsidP="00990C93" w:rsidRDefault="00913ECA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807"/>
                      <w:placeholder>
                        <w:docPart w:val="ED3988856BC248D7A0A398980C6FAE2A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990C93">
                        <w:rPr>
                          <w:rStyle w:val="Forms"/>
                          <w:rFonts w:hint="cs"/>
                          <w:rtl/>
                        </w:rPr>
                        <w:t>----</w:t>
                      </w:r>
                    </w:sdtContent>
                  </w:sdt>
                </w:p>
              </w:tc>
              <w:tc>
                <w:tcPr>
                  <w:tcW w:w="1686" w:type="dxa"/>
                </w:tcPr>
                <w:p w:rsidRPr="00D72D31" w:rsidR="00C8245B" w:rsidP="00C8245B" w:rsidRDefault="00913ECA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810"/>
                      <w:placeholder>
                        <w:docPart w:val="928517C74398451D85FAA532F4843377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990C93">
                        <w:rPr>
                          <w:rStyle w:val="Forms"/>
                          <w:rFonts w:hint="cs"/>
                          <w:rtl/>
                        </w:rPr>
                        <w:t>----</w:t>
                      </w:r>
                    </w:sdtContent>
                  </w:sdt>
                </w:p>
              </w:tc>
              <w:tc>
                <w:tcPr>
                  <w:tcW w:w="971" w:type="dxa"/>
                </w:tcPr>
                <w:p w:rsidRPr="00D72D31" w:rsidR="00C8245B" w:rsidP="00C8245B" w:rsidRDefault="00913ECA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IranNastaliq" w:hAnsi="IranNastaliq"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id w:val="9808206"/>
                      <w:lock w:val="sdtLocked"/>
                      <w:placeholder>
                        <w:docPart w:val="F3C98D93B497491286F4B7B3E4571F3F"/>
                      </w:placeholder>
                      <w:comboBox>
                        <w:listItem w:displayText="مربی" w:value="مربی"/>
                        <w:listItem w:displayText="استادیار" w:value="استادیار"/>
                        <w:listItem w:displayText="دانشیار" w:value="دانشیار"/>
                        <w:listItem w:displayText="استاد" w:value="استاد"/>
                      </w:comboBox>
                    </w:sdtPr>
                    <w:sdtEndPr/>
                    <w:sdtContent>
                      <w:r w:rsidR="00C8245B"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استادیار</w:t>
                      </w:r>
                    </w:sdtContent>
                  </w:sdt>
                </w:p>
              </w:tc>
              <w:tc>
                <w:tcPr>
                  <w:tcW w:w="1260" w:type="dxa"/>
                </w:tcPr>
                <w:p w:rsidRPr="00D72D31" w:rsidR="00C8245B" w:rsidP="00C8245B" w:rsidRDefault="00913ECA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812"/>
                      <w:placeholder>
                        <w:docPart w:val="4D3712A13B9A4843962B3A08531A02EB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990C93">
                        <w:rPr>
                          <w:rStyle w:val="Forms"/>
                          <w:rFonts w:hint="cs"/>
                          <w:rtl/>
                        </w:rPr>
                        <w:t>----</w:t>
                      </w:r>
                    </w:sdtContent>
                  </w:sdt>
                </w:p>
              </w:tc>
              <w:tc>
                <w:tcPr>
                  <w:tcW w:w="943" w:type="dxa"/>
                </w:tcPr>
                <w:sdt>
                  <w:sdtPr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id w:val="9808199"/>
                    <w:lock w:val="contentLocked"/>
                    <w:placeholder>
                      <w:docPart w:val="8C960984B38D42D7AB1FF3BAF4F2CE3D"/>
                    </w:placeholder>
                    <w:group/>
                  </w:sdtPr>
                  <w:sdtEndPr>
                    <w:rPr>
                      <w:rFonts w:hint="cs"/>
                      <w:lang w:bidi="ar-SA"/>
                    </w:rPr>
                  </w:sdtEndPr>
                  <w:sdtContent>
                    <w:p w:rsidRPr="00D72D31" w:rsidR="00C8245B" w:rsidP="00C8245B" w:rsidRDefault="00913ECA">
                      <w:pPr>
                        <w:bidi/>
                        <w:spacing w:after="0" w:line="240" w:lineRule="auto"/>
                        <w:jc w:val="center"/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sdt>
                        <w:sdtPr>
                          <w:rPr>
                            <w:rFonts w:ascii="IranNastaliq" w:hAnsi="IranNastaliq"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id w:val="9808194"/>
                          <w:lock w:val="sdtLocked"/>
                          <w:placeholder>
                            <w:docPart w:val="31B5E3BD2FE24D749D73C6D7B1D26006"/>
                          </w:placeholder>
                          <w:comboBox>
                            <w:listItem w:displayText="-" w:value="-"/>
                            <w:listItem w:displayText="100" w:value="100"/>
                            <w:listItem w:displayText="90" w:value="90"/>
                            <w:listItem w:displayText="80" w:value="80"/>
                            <w:listItem w:displayText="70" w:value="70"/>
                            <w:listItem w:displayText="60" w:value="60"/>
                            <w:listItem w:displayText="50" w:value="50"/>
                            <w:listItem w:displayText="40" w:value="40"/>
                            <w:listItem w:displayText="30" w:value="30"/>
                            <w:listItem w:displayText="20" w:value="20"/>
                            <w:listItem w:displayText="10" w:value="10"/>
                          </w:comboBox>
                        </w:sdtPr>
                        <w:sdtEndPr/>
                        <w:sdtContent>
                          <w:r w:rsidR="00C8245B">
                            <w:rPr>
                              <w:rFonts w:ascii="IranNastaliq" w:hAnsi="IranNastaliq"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-</w:t>
                          </w:r>
                        </w:sdtContent>
                      </w:sdt>
                    </w:p>
                  </w:sdtContent>
                </w:sdt>
              </w:tc>
              <w:tc>
                <w:tcPr>
                  <w:tcW w:w="1762" w:type="dxa"/>
                </w:tcPr>
                <w:p w:rsidRPr="00D72D31" w:rsidR="00C8245B" w:rsidP="00C8245B" w:rsidRDefault="00913ECA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814"/>
                      <w:placeholder>
                        <w:docPart w:val="996B5AA365EC453B824E4A006E0C2E9E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990C93">
                        <w:rPr>
                          <w:rStyle w:val="Forms"/>
                          <w:rFonts w:hint="cs"/>
                          <w:rtl/>
                        </w:rPr>
                        <w:t>----</w:t>
                      </w:r>
                    </w:sdtContent>
                  </w:sdt>
                </w:p>
              </w:tc>
            </w:tr>
            <w:tr w:rsidRPr="00D72D31" w:rsidR="00C8245B" w:rsidTr="00C8245B">
              <w:tc>
                <w:tcPr>
                  <w:tcW w:w="1510" w:type="dxa"/>
                </w:tcPr>
                <w:p w:rsidRPr="00D72D31" w:rsidR="00C8245B" w:rsidP="00C8245B" w:rsidRDefault="00913ECA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sdt>
                    <w:sdtPr>
                      <w:rPr>
                        <w:rFonts w:ascii="IranNastaliq" w:hAnsi="IranNastaliq"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id w:val="9808114"/>
                      <w:placeholder>
                        <w:docPart w:val="23F358C1F56648ACA0D2EC7C11B92ACB"/>
                      </w:placeholder>
                      <w:comboBox>
                        <w:listItem w:displayText="استاد راهنماي دوم" w:value="استاد راهنماي دوم"/>
                        <w:listItem w:displayText="استاد مشاور اول" w:value="استاد مشاور اول"/>
                        <w:listItem w:displayText="استاد مشاور دوم" w:value="استاد مشاور دوم"/>
                      </w:comboBox>
                    </w:sdtPr>
                    <w:sdtEndPr/>
                    <w:sdtContent>
                      <w:r w:rsidR="00C8245B"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استاد مشاور اول</w:t>
                      </w:r>
                    </w:sdtContent>
                  </w:sdt>
                </w:p>
              </w:tc>
              <w:tc>
                <w:tcPr>
                  <w:tcW w:w="1863" w:type="dxa"/>
                </w:tcPr>
                <w:p w:rsidRPr="00D72D31" w:rsidR="00C8245B" w:rsidP="00C8245B" w:rsidRDefault="00913ECA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809"/>
                      <w:placeholder>
                        <w:docPart w:val="4C33D3FFA68F4831AB2DD6B38F8BF5B9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990C93">
                        <w:rPr>
                          <w:rStyle w:val="Forms"/>
                          <w:rFonts w:hint="cs"/>
                          <w:rtl/>
                        </w:rPr>
                        <w:t>----</w:t>
                      </w:r>
                    </w:sdtContent>
                  </w:sdt>
                </w:p>
              </w:tc>
              <w:tc>
                <w:tcPr>
                  <w:tcW w:w="1686" w:type="dxa"/>
                </w:tcPr>
                <w:p w:rsidRPr="00D72D31" w:rsidR="00C8245B" w:rsidP="00C8245B" w:rsidRDefault="00913ECA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811"/>
                      <w:placeholder>
                        <w:docPart w:val="37C9B03663F347769D30CCC47F36A842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990C93">
                        <w:rPr>
                          <w:rStyle w:val="Forms"/>
                          <w:rFonts w:hint="cs"/>
                          <w:rtl/>
                        </w:rPr>
                        <w:t>----</w:t>
                      </w:r>
                    </w:sdtContent>
                  </w:sdt>
                </w:p>
              </w:tc>
              <w:tc>
                <w:tcPr>
                  <w:tcW w:w="971" w:type="dxa"/>
                </w:tcPr>
                <w:p w:rsidRPr="00D72D31" w:rsidR="00C8245B" w:rsidP="00C8245B" w:rsidRDefault="00913ECA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IranNastaliq" w:hAnsi="IranNastaliq"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id w:val="9808207"/>
                      <w:lock w:val="sdtLocked"/>
                      <w:placeholder>
                        <w:docPart w:val="9B8E529D443F41B4B0A8F34CE7FCA32A"/>
                      </w:placeholder>
                      <w:comboBox>
                        <w:listItem w:displayText="مربی" w:value="مربی"/>
                        <w:listItem w:displayText="استادیار" w:value="استادیار"/>
                        <w:listItem w:displayText="دانشیار" w:value="دانشیار"/>
                        <w:listItem w:displayText="استاد" w:value="استاد"/>
                      </w:comboBox>
                    </w:sdtPr>
                    <w:sdtEndPr/>
                    <w:sdtContent>
                      <w:r w:rsidR="00C8245B"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استادیار</w:t>
                      </w:r>
                    </w:sdtContent>
                  </w:sdt>
                </w:p>
              </w:tc>
              <w:tc>
                <w:tcPr>
                  <w:tcW w:w="1260" w:type="dxa"/>
                </w:tcPr>
                <w:p w:rsidRPr="00D72D31" w:rsidR="00C8245B" w:rsidP="00C8245B" w:rsidRDefault="00913ECA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813"/>
                      <w:placeholder>
                        <w:docPart w:val="52A92EE1C1674DDEA0902D3A77D3D588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990C93">
                        <w:rPr>
                          <w:rStyle w:val="Forms"/>
                          <w:rFonts w:hint="cs"/>
                          <w:rtl/>
                        </w:rPr>
                        <w:t>----</w:t>
                      </w:r>
                    </w:sdtContent>
                  </w:sdt>
                </w:p>
              </w:tc>
              <w:tc>
                <w:tcPr>
                  <w:tcW w:w="943" w:type="dxa"/>
                </w:tcPr>
                <w:p w:rsidRPr="00D72D31" w:rsidR="00C8245B" w:rsidP="00C8245B" w:rsidRDefault="00913ECA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IranNastaliq" w:hAnsi="IranNastaliq"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id w:val="9808197"/>
                      <w:lock w:val="sdtLocked"/>
                      <w:placeholder>
                        <w:docPart w:val="435A25CCD7924BACA80B92031E5C7495"/>
                      </w:placeholder>
                      <w:comboBox>
                        <w:listItem w:displayText="-" w:value="-"/>
                        <w:listItem w:displayText="100" w:value="100"/>
                        <w:listItem w:displayText="90" w:value="90"/>
                        <w:listItem w:displayText="80" w:value="80"/>
                        <w:listItem w:displayText="70" w:value="70"/>
                        <w:listItem w:displayText="60" w:value="60"/>
                        <w:listItem w:displayText="50" w:value="50"/>
                        <w:listItem w:displayText="40" w:value="40"/>
                        <w:listItem w:displayText="30" w:value="30"/>
                        <w:listItem w:displayText="20" w:value="20"/>
                        <w:listItem w:displayText="10" w:value="10"/>
                      </w:comboBox>
                    </w:sdtPr>
                    <w:sdtEndPr/>
                    <w:sdtContent>
                      <w:r w:rsidR="00C8245B"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-</w:t>
                      </w:r>
                    </w:sdtContent>
                  </w:sdt>
                </w:p>
              </w:tc>
              <w:tc>
                <w:tcPr>
                  <w:tcW w:w="1762" w:type="dxa"/>
                </w:tcPr>
                <w:p w:rsidRPr="00D72D31" w:rsidR="00C8245B" w:rsidP="00C8245B" w:rsidRDefault="00913ECA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815"/>
                      <w:placeholder>
                        <w:docPart w:val="7C8A258058BF49D29F061F30CACEC6CA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990C93">
                        <w:rPr>
                          <w:rStyle w:val="Forms"/>
                          <w:rFonts w:hint="cs"/>
                          <w:rtl/>
                        </w:rPr>
                        <w:t>----</w:t>
                      </w:r>
                    </w:sdtContent>
                  </w:sdt>
                </w:p>
              </w:tc>
            </w:tr>
          </w:tbl>
          <w:p w:rsidR="00651BA2" w:rsidP="00651BA2" w:rsidRDefault="0026398A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41" style="width:10.2pt;height:10.2pt" o:ole="" o:preferrelative="f" type="#_x0000_t75">
                  <v:imagedata o:title="" r:id="rId14"/>
                </v:shape>
                <w:control w:name="CheckBox212111211" w:shapeid="_x0000_i1041" r:id="rId17"/>
              </w:object>
            </w:r>
            <w:r w:rsidR="00651BA2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حذف استاد راهنماي دوم/مشاور: </w:t>
            </w:r>
          </w:p>
          <w:tbl>
            <w:tblPr>
              <w:tblStyle w:val="TableGrid"/>
              <w:bidiVisual/>
              <w:tblW w:w="0" w:type="auto"/>
              <w:tblInd w:w="239" w:type="dxa"/>
              <w:tblLook w:val="04A0" w:firstRow="1" w:lastRow="0" w:firstColumn="1" w:lastColumn="0" w:noHBand="0" w:noVBand="1"/>
            </w:tblPr>
            <w:tblGrid>
              <w:gridCol w:w="1510"/>
              <w:gridCol w:w="1863"/>
              <w:gridCol w:w="1686"/>
              <w:gridCol w:w="971"/>
              <w:gridCol w:w="1260"/>
              <w:gridCol w:w="943"/>
              <w:gridCol w:w="1762"/>
            </w:tblGrid>
            <w:tr w:rsidRPr="00D72D31" w:rsidR="00651BA2" w:rsidTr="00651BA2">
              <w:tc>
                <w:tcPr>
                  <w:tcW w:w="1510" w:type="dxa"/>
                </w:tcPr>
                <w:p w:rsidRPr="00D72D31" w:rsidR="00651BA2" w:rsidP="00651BA2" w:rsidRDefault="00651BA2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D72D31"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عنوان</w:t>
                  </w:r>
                </w:p>
              </w:tc>
              <w:tc>
                <w:tcPr>
                  <w:tcW w:w="1863" w:type="dxa"/>
                </w:tcPr>
                <w:p w:rsidRPr="00D72D31" w:rsidR="00651BA2" w:rsidP="00651BA2" w:rsidRDefault="00651BA2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نام و نام خانوادگي استاد</w:t>
                  </w:r>
                </w:p>
              </w:tc>
              <w:tc>
                <w:tcPr>
                  <w:tcW w:w="1686" w:type="dxa"/>
                </w:tcPr>
                <w:p w:rsidRPr="00D72D31" w:rsidR="00651BA2" w:rsidP="00651BA2" w:rsidRDefault="00651BA2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گروه آموزشي</w:t>
                  </w:r>
                </w:p>
              </w:tc>
              <w:tc>
                <w:tcPr>
                  <w:tcW w:w="971" w:type="dxa"/>
                </w:tcPr>
                <w:p w:rsidRPr="00D72D31" w:rsidR="00651BA2" w:rsidP="00651BA2" w:rsidRDefault="00651BA2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 xml:space="preserve">مرتبه </w:t>
                  </w:r>
                </w:p>
              </w:tc>
              <w:tc>
                <w:tcPr>
                  <w:tcW w:w="1260" w:type="dxa"/>
                </w:tcPr>
                <w:p w:rsidRPr="00D72D31" w:rsidR="00651BA2" w:rsidP="00651BA2" w:rsidRDefault="00651BA2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تخصص</w:t>
                  </w:r>
                </w:p>
              </w:tc>
              <w:tc>
                <w:tcPr>
                  <w:tcW w:w="943" w:type="dxa"/>
                </w:tcPr>
                <w:p w:rsidRPr="00D72D31" w:rsidR="00651BA2" w:rsidP="00651BA2" w:rsidRDefault="00651BA2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مشارکت (%)</w:t>
                  </w:r>
                </w:p>
              </w:tc>
              <w:tc>
                <w:tcPr>
                  <w:tcW w:w="1762" w:type="dxa"/>
                </w:tcPr>
                <w:p w:rsidRPr="00D72D31" w:rsidR="00651BA2" w:rsidP="00651BA2" w:rsidRDefault="00651BA2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نام مؤسسه</w:t>
                  </w:r>
                </w:p>
              </w:tc>
            </w:tr>
            <w:tr w:rsidRPr="00D72D31" w:rsidR="00651BA2" w:rsidTr="00651BA2">
              <w:tc>
                <w:tcPr>
                  <w:tcW w:w="1510" w:type="dxa"/>
                </w:tcPr>
                <w:p w:rsidRPr="00D72D31" w:rsidR="00651BA2" w:rsidP="00651BA2" w:rsidRDefault="00913ECA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sdt>
                    <w:sdtPr>
                      <w:rPr>
                        <w:rFonts w:ascii="IranNastaliq" w:hAnsi="IranNastaliq"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id w:val="2682594"/>
                      <w:placeholder>
                        <w:docPart w:val="FBC2A02B8D0B48209624EA0413E4B409"/>
                      </w:placeholder>
                      <w:comboBox>
                        <w:listItem w:displayText="استاد راهنماي دوم" w:value="استاد راهنماي دوم"/>
                        <w:listItem w:displayText="استاد مشاور اول" w:value="استاد مشاور اول"/>
                        <w:listItem w:displayText="استاد مشاور دوم" w:value="استاد مشاور دوم"/>
                      </w:comboBox>
                    </w:sdtPr>
                    <w:sdtEndPr/>
                    <w:sdtContent>
                      <w:r w:rsidR="00651BA2"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استاد راهنماي دوم</w:t>
                      </w:r>
                    </w:sdtContent>
                  </w:sdt>
                </w:p>
              </w:tc>
              <w:tc>
                <w:tcPr>
                  <w:tcW w:w="1863" w:type="dxa"/>
                </w:tcPr>
                <w:p w:rsidRPr="00D72D31" w:rsidR="00651BA2" w:rsidP="00651BA2" w:rsidRDefault="00913ECA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822"/>
                      <w:placeholder>
                        <w:docPart w:val="67ED398F3BAF4A1C9B1D0B84DE8ADF4F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990C93">
                        <w:rPr>
                          <w:rStyle w:val="Forms"/>
                          <w:rFonts w:hint="cs"/>
                          <w:rtl/>
                        </w:rPr>
                        <w:t>----</w:t>
                      </w:r>
                    </w:sdtContent>
                  </w:sdt>
                </w:p>
              </w:tc>
              <w:tc>
                <w:tcPr>
                  <w:tcW w:w="1686" w:type="dxa"/>
                </w:tcPr>
                <w:p w:rsidRPr="00D72D31" w:rsidR="00651BA2" w:rsidP="00651BA2" w:rsidRDefault="00913ECA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820"/>
                      <w:placeholder>
                        <w:docPart w:val="46A710CB748040A49E0E41CB056B343C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990C93">
                        <w:rPr>
                          <w:rStyle w:val="Forms"/>
                          <w:rFonts w:hint="cs"/>
                          <w:rtl/>
                        </w:rPr>
                        <w:t>----</w:t>
                      </w:r>
                    </w:sdtContent>
                  </w:sdt>
                </w:p>
              </w:tc>
              <w:tc>
                <w:tcPr>
                  <w:tcW w:w="971" w:type="dxa"/>
                </w:tcPr>
                <w:p w:rsidRPr="00D72D31" w:rsidR="00651BA2" w:rsidP="00651BA2" w:rsidRDefault="00913ECA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IranNastaliq" w:hAnsi="IranNastaliq"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id w:val="2682595"/>
                      <w:placeholder>
                        <w:docPart w:val="1A1A1A1FAFB54482A08FB1F9249111AA"/>
                      </w:placeholder>
                      <w:comboBox>
                        <w:listItem w:displayText="مربی" w:value="مربی"/>
                        <w:listItem w:displayText="استادیار" w:value="استادیار"/>
                        <w:listItem w:displayText="دانشیار" w:value="دانشیار"/>
                        <w:listItem w:displayText="استاد" w:value="استاد"/>
                      </w:comboBox>
                    </w:sdtPr>
                    <w:sdtEndPr/>
                    <w:sdtContent>
                      <w:r w:rsidR="00651BA2"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استادیار</w:t>
                      </w:r>
                    </w:sdtContent>
                  </w:sdt>
                </w:p>
              </w:tc>
              <w:tc>
                <w:tcPr>
                  <w:tcW w:w="1260" w:type="dxa"/>
                </w:tcPr>
                <w:p w:rsidRPr="00D72D31" w:rsidR="00651BA2" w:rsidP="00651BA2" w:rsidRDefault="00913ECA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816"/>
                      <w:placeholder>
                        <w:docPart w:val="6E1327792FB0493B90C8ACB5C0519B01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990C93">
                        <w:rPr>
                          <w:rStyle w:val="Forms"/>
                          <w:rFonts w:hint="cs"/>
                          <w:rtl/>
                        </w:rPr>
                        <w:t>----</w:t>
                      </w:r>
                    </w:sdtContent>
                  </w:sdt>
                </w:p>
              </w:tc>
              <w:tc>
                <w:tcPr>
                  <w:tcW w:w="943" w:type="dxa"/>
                </w:tcPr>
                <w:sdt>
                  <w:sdtPr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id w:val="2682596"/>
                    <w:lock w:val="contentLocked"/>
                    <w:placeholder>
                      <w:docPart w:val="9AAFBEB80F174756BDEEC011B1274FCE"/>
                    </w:placeholder>
                    <w:group/>
                  </w:sdtPr>
                  <w:sdtEndPr>
                    <w:rPr>
                      <w:rFonts w:hint="cs"/>
                      <w:lang w:bidi="ar-SA"/>
                    </w:rPr>
                  </w:sdtEndPr>
                  <w:sdtContent>
                    <w:p w:rsidRPr="00D72D31" w:rsidR="00651BA2" w:rsidP="00651BA2" w:rsidRDefault="00913ECA">
                      <w:pPr>
                        <w:bidi/>
                        <w:spacing w:after="0" w:line="240" w:lineRule="auto"/>
                        <w:jc w:val="center"/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sdt>
                        <w:sdtPr>
                          <w:rPr>
                            <w:rFonts w:ascii="IranNastaliq" w:hAnsi="IranNastaliq" w:cs="B Nazanin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id w:val="2682597"/>
                          <w:placeholder>
                            <w:docPart w:val="377EBC2A47A94ABB837342A3B4C0DE09"/>
                          </w:placeholder>
                          <w:comboBox>
                            <w:listItem w:displayText="-" w:value="-"/>
                            <w:listItem w:displayText="100" w:value="100"/>
                            <w:listItem w:displayText="90" w:value="90"/>
                            <w:listItem w:displayText="80" w:value="80"/>
                            <w:listItem w:displayText="70" w:value="70"/>
                            <w:listItem w:displayText="60" w:value="60"/>
                            <w:listItem w:displayText="50" w:value="50"/>
                            <w:listItem w:displayText="40" w:value="40"/>
                            <w:listItem w:displayText="30" w:value="30"/>
                            <w:listItem w:displayText="20" w:value="20"/>
                            <w:listItem w:displayText="10" w:value="10"/>
                          </w:comboBox>
                        </w:sdtPr>
                        <w:sdtEndPr/>
                        <w:sdtContent>
                          <w:r w:rsidR="00651BA2">
                            <w:rPr>
                              <w:rFonts w:ascii="IranNastaliq" w:hAnsi="IranNastaliq" w:cs="B Nazanin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-</w:t>
                          </w:r>
                        </w:sdtContent>
                      </w:sdt>
                    </w:p>
                  </w:sdtContent>
                </w:sdt>
              </w:tc>
              <w:tc>
                <w:tcPr>
                  <w:tcW w:w="1762" w:type="dxa"/>
                </w:tcPr>
                <w:p w:rsidRPr="00D72D31" w:rsidR="00651BA2" w:rsidP="00651BA2" w:rsidRDefault="00913ECA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818"/>
                      <w:placeholder>
                        <w:docPart w:val="49621699FDDE43DB8D9BA4D0E5BEFE61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990C93">
                        <w:rPr>
                          <w:rStyle w:val="Forms"/>
                          <w:rFonts w:hint="cs"/>
                          <w:rtl/>
                        </w:rPr>
                        <w:t>----</w:t>
                      </w:r>
                    </w:sdtContent>
                  </w:sdt>
                </w:p>
              </w:tc>
            </w:tr>
            <w:tr w:rsidRPr="00D72D31" w:rsidR="00651BA2" w:rsidTr="00651BA2">
              <w:tc>
                <w:tcPr>
                  <w:tcW w:w="1510" w:type="dxa"/>
                </w:tcPr>
                <w:p w:rsidRPr="00D72D31" w:rsidR="00651BA2" w:rsidP="00651BA2" w:rsidRDefault="00913ECA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</w:pPr>
                  <w:sdt>
                    <w:sdtPr>
                      <w:rPr>
                        <w:rFonts w:ascii="IranNastaliq" w:hAnsi="IranNastaliq"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id w:val="2682598"/>
                      <w:placeholder>
                        <w:docPart w:val="85C71373F110480C90A1607C2FA72D22"/>
                      </w:placeholder>
                      <w:comboBox>
                        <w:listItem w:displayText="استاد راهنماي دوم" w:value="استاد راهنماي دوم"/>
                        <w:listItem w:displayText="استاد مشاور اول" w:value="استاد مشاور اول"/>
                        <w:listItem w:displayText="استاد مشاور دوم" w:value="استاد مشاور دوم"/>
                      </w:comboBox>
                    </w:sdtPr>
                    <w:sdtEndPr/>
                    <w:sdtContent>
                      <w:r w:rsidR="00651BA2"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استاد مشاور اول</w:t>
                      </w:r>
                    </w:sdtContent>
                  </w:sdt>
                </w:p>
              </w:tc>
              <w:tc>
                <w:tcPr>
                  <w:tcW w:w="1863" w:type="dxa"/>
                </w:tcPr>
                <w:p w:rsidRPr="00D72D31" w:rsidR="00651BA2" w:rsidP="00651BA2" w:rsidRDefault="00913ECA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823"/>
                      <w:placeholder>
                        <w:docPart w:val="9FB8197FCF694830B4210031EF233D6C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990C93">
                        <w:rPr>
                          <w:rStyle w:val="Forms"/>
                          <w:rFonts w:hint="cs"/>
                          <w:rtl/>
                        </w:rPr>
                        <w:t>----</w:t>
                      </w:r>
                    </w:sdtContent>
                  </w:sdt>
                </w:p>
              </w:tc>
              <w:tc>
                <w:tcPr>
                  <w:tcW w:w="1686" w:type="dxa"/>
                </w:tcPr>
                <w:p w:rsidRPr="00D72D31" w:rsidR="00651BA2" w:rsidP="00651BA2" w:rsidRDefault="00913ECA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821"/>
                      <w:placeholder>
                        <w:docPart w:val="512A72FF882047ECB7905C5CD6C19FAA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990C93">
                        <w:rPr>
                          <w:rStyle w:val="Forms"/>
                          <w:rFonts w:hint="cs"/>
                          <w:rtl/>
                        </w:rPr>
                        <w:t>----</w:t>
                      </w:r>
                    </w:sdtContent>
                  </w:sdt>
                </w:p>
              </w:tc>
              <w:tc>
                <w:tcPr>
                  <w:tcW w:w="971" w:type="dxa"/>
                </w:tcPr>
                <w:p w:rsidRPr="00D72D31" w:rsidR="00651BA2" w:rsidP="00651BA2" w:rsidRDefault="00913ECA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IranNastaliq" w:hAnsi="IranNastaliq"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id w:val="2682599"/>
                      <w:placeholder>
                        <w:docPart w:val="39D657FFB2B14780977DCD63266CA36D"/>
                      </w:placeholder>
                      <w:comboBox>
                        <w:listItem w:displayText="مربی" w:value="مربی"/>
                        <w:listItem w:displayText="استادیار" w:value="استادیار"/>
                        <w:listItem w:displayText="دانشیار" w:value="دانشیار"/>
                        <w:listItem w:displayText="استاد" w:value="استاد"/>
                      </w:comboBox>
                    </w:sdtPr>
                    <w:sdtEndPr/>
                    <w:sdtContent>
                      <w:r w:rsidR="00651BA2"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استادیار</w:t>
                      </w:r>
                    </w:sdtContent>
                  </w:sdt>
                </w:p>
              </w:tc>
              <w:tc>
                <w:tcPr>
                  <w:tcW w:w="1260" w:type="dxa"/>
                </w:tcPr>
                <w:p w:rsidRPr="00D72D31" w:rsidR="00651BA2" w:rsidP="00651BA2" w:rsidRDefault="00913ECA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817"/>
                      <w:placeholder>
                        <w:docPart w:val="1170C4C36A134ED3B726E4EBE9E3CED9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990C93">
                        <w:rPr>
                          <w:rStyle w:val="Forms"/>
                          <w:rFonts w:hint="cs"/>
                          <w:rtl/>
                        </w:rPr>
                        <w:t>----</w:t>
                      </w:r>
                    </w:sdtContent>
                  </w:sdt>
                </w:p>
              </w:tc>
              <w:tc>
                <w:tcPr>
                  <w:tcW w:w="943" w:type="dxa"/>
                </w:tcPr>
                <w:p w:rsidRPr="00D72D31" w:rsidR="00651BA2" w:rsidP="00651BA2" w:rsidRDefault="00913ECA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Fonts w:ascii="IranNastaliq" w:hAnsi="IranNastaliq" w:cs="B Nazanin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id w:val="2682600"/>
                      <w:placeholder>
                        <w:docPart w:val="8F1589DB612E46A48CBBE073B5A06B09"/>
                      </w:placeholder>
                      <w:comboBox>
                        <w:listItem w:displayText="-" w:value="-"/>
                        <w:listItem w:displayText="100" w:value="100"/>
                        <w:listItem w:displayText="90" w:value="90"/>
                        <w:listItem w:displayText="80" w:value="80"/>
                        <w:listItem w:displayText="70" w:value="70"/>
                        <w:listItem w:displayText="60" w:value="60"/>
                        <w:listItem w:displayText="50" w:value="50"/>
                        <w:listItem w:displayText="40" w:value="40"/>
                        <w:listItem w:displayText="30" w:value="30"/>
                        <w:listItem w:displayText="20" w:value="20"/>
                        <w:listItem w:displayText="10" w:value="10"/>
                      </w:comboBox>
                    </w:sdtPr>
                    <w:sdtEndPr/>
                    <w:sdtContent>
                      <w:r w:rsidR="00651BA2">
                        <w:rPr>
                          <w:rFonts w:ascii="IranNastaliq" w:hAnsi="IranNastaliq"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-</w:t>
                      </w:r>
                    </w:sdtContent>
                  </w:sdt>
                </w:p>
              </w:tc>
              <w:tc>
                <w:tcPr>
                  <w:tcW w:w="1762" w:type="dxa"/>
                </w:tcPr>
                <w:p w:rsidRPr="00D72D31" w:rsidR="00651BA2" w:rsidP="00651BA2" w:rsidRDefault="00913ECA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819"/>
                      <w:placeholder>
                        <w:docPart w:val="23143FFE87394ECA8E7694B2D3EFD282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990C93">
                        <w:rPr>
                          <w:rStyle w:val="Forms"/>
                          <w:rFonts w:hint="cs"/>
                          <w:rtl/>
                        </w:rPr>
                        <w:t>----</w:t>
                      </w:r>
                    </w:sdtContent>
                  </w:sdt>
                </w:p>
              </w:tc>
            </w:tr>
          </w:tbl>
          <w:p w:rsidRPr="00941260" w:rsidR="00941260" w:rsidP="0010214D" w:rsidRDefault="00941260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Pr="00AD7EEF" w:rsidR="00926580" w:rsidTr="00651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0" w:hRule="exact"/>
        </w:trPr>
        <w:tc>
          <w:tcPr>
            <w:tcW w:w="5186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AD7EEF" w:rsidR="00926580" w:rsidP="00926580" w:rsidRDefault="00926580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74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AD7EEF" w:rsidR="00926580" w:rsidP="00651BA2" w:rsidRDefault="00926580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نام و امضاء </w:t>
            </w:r>
            <w:r w:rsidR="00651BA2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استاد راهنماي اول</w:t>
            </w:r>
          </w:p>
        </w:tc>
      </w:tr>
      <w:tr w:rsidR="004243C8" w:rsidTr="00651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7979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 w:rsidR="004243C8" w:rsidP="00F56879" w:rsidRDefault="00651BA2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مسئول محترم امور پژوهشي دانشکده</w:t>
            </w:r>
          </w:p>
        </w:tc>
        <w:tc>
          <w:tcPr>
            <w:tcW w:w="2481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bottom"/>
          </w:tcPr>
          <w:p w:rsidR="004243C8" w:rsidP="004243C8" w:rsidRDefault="004243C8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شماره:</w:t>
            </w:r>
          </w:p>
          <w:p w:rsidR="004243C8" w:rsidP="004243C8" w:rsidRDefault="004243C8">
            <w:pPr>
              <w:bidi/>
              <w:spacing w:after="0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تاريخ:</w:t>
            </w:r>
          </w:p>
        </w:tc>
      </w:tr>
      <w:tr w:rsidRPr="00AD7EEF" w:rsidR="00AD7EEF" w:rsidTr="00651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Pr="00FD24B6" w:rsidR="000E30BE" w:rsidP="00E860DA" w:rsidRDefault="00651BA2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درخواست مذکور در  جلسه گروه مورخ .................................. </w:t>
            </w:r>
            <w:r w:rsidR="00E860DA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مطرح و با توجه به اينکه از زمان تصويب طرح تحقيق بيش از سه ماه سپري نشده است، مورد موافقت </w:t>
            </w:r>
            <w:r w:rsidR="00A60B6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قرار گرفت</w:t>
            </w:r>
            <w:r w:rsidR="00E860DA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73B01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</w:tc>
      </w:tr>
      <w:tr w:rsidRPr="007740FD" w:rsidR="00FD24B6" w:rsidTr="00651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0" w:hRule="exact"/>
        </w:trPr>
        <w:tc>
          <w:tcPr>
            <w:tcW w:w="5186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AD7EEF" w:rsidR="00FD24B6" w:rsidP="00926580" w:rsidRDefault="00FD24B6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74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423B20" w:rsidR="00FD24B6" w:rsidP="00423B20" w:rsidRDefault="00FD24B6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3B2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نام</w:t>
            </w:r>
            <w:r w:rsidRPr="00423B20" w:rsidR="00423B2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423B2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امضاء </w:t>
            </w:r>
            <w:r w:rsidRPr="00423B20" w:rsidR="00423B2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و مهر</w:t>
            </w:r>
            <w:r w:rsidRPr="00423B20" w:rsidR="004243C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مدير گروه</w:t>
            </w:r>
            <w:r w:rsidRPr="00423B20" w:rsidR="00423B2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آموزشي</w:t>
            </w:r>
          </w:p>
        </w:tc>
      </w:tr>
      <w:tr w:rsidRPr="00FD24B6" w:rsidR="00A21BFA" w:rsidTr="00651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73B01" w:rsidP="00A21BFA" w:rsidRDefault="00373B01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مدير محترم تحصيلات تکميلي دانشگاه</w:t>
            </w:r>
          </w:p>
          <w:p w:rsidRPr="00FD24B6" w:rsidR="00A21BFA" w:rsidP="00373B01" w:rsidRDefault="00373B01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درخواست</w:t>
            </w:r>
            <w:r w:rsidR="00A21BFA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نامبرده در جلسه تحصيلات تکميلي دانشکده مورخ ................................. مطرح شد و</w:t>
            </w:r>
          </w:p>
        </w:tc>
      </w:tr>
      <w:tr w:rsidR="00160120" w:rsidTr="00651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4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43C8" w:rsidP="00A60B60" w:rsidRDefault="0026398A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43" style="width:10.2pt;height:10.2pt" o:ole="" o:preferrelative="f" type="#_x0000_t75">
                  <v:imagedata o:title="" r:id="rId14"/>
                </v:shape>
                <w:control w:name="CheckBox212111" w:shapeid="_x0000_i1043" r:id="rId18"/>
              </w:object>
            </w:r>
            <w:r w:rsidR="004243C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A60B6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مورد موافقت قرار گرفت</w:t>
            </w:r>
            <w:r w:rsidR="00373B01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. </w:t>
            </w:r>
          </w:p>
          <w:p w:rsidR="00160120" w:rsidP="00A60B60" w:rsidRDefault="0026398A">
            <w:pPr>
              <w:bidi/>
              <w:spacing w:after="0"/>
              <w:jc w:val="both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tl/>
              </w:rPr>
              <w:object w:dxaOrig="225" w:dyaOrig="225">
                <v:shape id="_x0000_i1045" style="width:10.2pt;height:10.2pt" o:ole="" o:preferrelative="f" type="#_x0000_t75">
                  <v:imagedata o:title="" r:id="rId14"/>
                </v:shape>
                <w:control w:name="CheckBox212311" w:shapeid="_x0000_i1045" r:id="rId19"/>
              </w:object>
            </w:r>
            <w:r w:rsidR="004243C8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A60B6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با آن مخالفت شد.</w:t>
            </w:r>
          </w:p>
        </w:tc>
      </w:tr>
      <w:tr w:rsidRPr="00AD7EEF" w:rsidR="00160120" w:rsidTr="00651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2" w:hRule="exact"/>
        </w:trPr>
        <w:tc>
          <w:tcPr>
            <w:tcW w:w="5186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AD7EEF" w:rsidR="00160120" w:rsidP="00160120" w:rsidRDefault="00160120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74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423B20" w:rsidR="00160120" w:rsidP="00F56879" w:rsidRDefault="00160120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23B2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 xml:space="preserve">نام و امضاء </w:t>
            </w:r>
            <w:r w:rsidR="00A60B60">
              <w:rPr>
                <w:rFonts w:hint="cs" w:ascii="Book Antiqua" w:hAnsi="Book Antiqua" w:cs="B Nazanin"/>
                <w:b/>
                <w:bCs/>
                <w:sz w:val="20"/>
                <w:szCs w:val="20"/>
                <w:rtl/>
                <w:lang w:bidi="fa-IR"/>
              </w:rPr>
              <w:t>مسئول امور پژوهشي دانشکده</w:t>
            </w:r>
          </w:p>
          <w:p w:rsidRPr="00AD7EEF" w:rsidR="00160120" w:rsidP="00160120" w:rsidRDefault="00160120">
            <w:pPr>
              <w:bidi/>
              <w:spacing w:after="0"/>
              <w:jc w:val="center"/>
              <w:rPr>
                <w:rFonts w:ascii="Book Antiqua" w:hAnsi="Book Antiqua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</w:tc>
      </w:tr>
    </w:tbl>
    <w:p w:rsidRPr="00620900" w:rsidR="00744509" w:rsidP="00744509" w:rsidRDefault="00744509">
      <w:pPr>
        <w:bidi/>
        <w:rPr>
          <w:rFonts w:ascii="IranNastaliq" w:hAnsi="IranNastaliq" w:cs="B Nazanin"/>
          <w:sz w:val="24"/>
          <w:szCs w:val="24"/>
          <w:rtl/>
          <w:lang w:bidi="fa-IR"/>
        </w:rPr>
      </w:pPr>
    </w:p>
    <w:sectPr w:rsidRPr="00620900" w:rsidR="00744509" w:rsidSect="00160120">
      <w:pgSz w:w="12240" w:h="15840"/>
      <w:pgMar w:top="720" w:right="1138" w:bottom="43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0DA" w:rsidRDefault="00E860DA" w:rsidP="00DC1608">
      <w:pPr>
        <w:spacing w:after="0" w:line="240" w:lineRule="auto"/>
      </w:pPr>
      <w:r>
        <w:separator/>
      </w:r>
    </w:p>
  </w:endnote>
  <w:endnote w:type="continuationSeparator" w:id="0">
    <w:p w:rsidR="00E860DA" w:rsidRDefault="00E860DA" w:rsidP="00DC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0DA" w:rsidRDefault="00E860DA" w:rsidP="00DC1608">
      <w:pPr>
        <w:spacing w:after="0" w:line="240" w:lineRule="auto"/>
      </w:pPr>
      <w:r>
        <w:separator/>
      </w:r>
    </w:p>
  </w:footnote>
  <w:footnote w:type="continuationSeparator" w:id="0">
    <w:p w:rsidR="00E860DA" w:rsidRDefault="00E860DA" w:rsidP="00DC1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54C1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E622E"/>
    <w:multiLevelType w:val="hybridMultilevel"/>
    <w:tmpl w:val="797C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90EF7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D9"/>
    <w:rsid w:val="00017548"/>
    <w:rsid w:val="00036416"/>
    <w:rsid w:val="0005458D"/>
    <w:rsid w:val="000E30BE"/>
    <w:rsid w:val="0010214D"/>
    <w:rsid w:val="001138C5"/>
    <w:rsid w:val="0011596B"/>
    <w:rsid w:val="00131E7B"/>
    <w:rsid w:val="00146A80"/>
    <w:rsid w:val="00157437"/>
    <w:rsid w:val="00160120"/>
    <w:rsid w:val="00162A57"/>
    <w:rsid w:val="00182D92"/>
    <w:rsid w:val="00185526"/>
    <w:rsid w:val="001879F1"/>
    <w:rsid w:val="00192544"/>
    <w:rsid w:val="001A05AD"/>
    <w:rsid w:val="001B03A1"/>
    <w:rsid w:val="001C2B07"/>
    <w:rsid w:val="001C68AA"/>
    <w:rsid w:val="001E5A16"/>
    <w:rsid w:val="001E63D6"/>
    <w:rsid w:val="002030CE"/>
    <w:rsid w:val="00217734"/>
    <w:rsid w:val="00235DE1"/>
    <w:rsid w:val="0024058D"/>
    <w:rsid w:val="0026398A"/>
    <w:rsid w:val="002C35BF"/>
    <w:rsid w:val="002E37AA"/>
    <w:rsid w:val="00322957"/>
    <w:rsid w:val="00373B01"/>
    <w:rsid w:val="00376D5C"/>
    <w:rsid w:val="003771E7"/>
    <w:rsid w:val="00380E69"/>
    <w:rsid w:val="00384209"/>
    <w:rsid w:val="003E4653"/>
    <w:rsid w:val="00403DC8"/>
    <w:rsid w:val="00423B20"/>
    <w:rsid w:val="004243C8"/>
    <w:rsid w:val="00424F8B"/>
    <w:rsid w:val="004656CD"/>
    <w:rsid w:val="004B4452"/>
    <w:rsid w:val="004C610E"/>
    <w:rsid w:val="004D1F54"/>
    <w:rsid w:val="004D5897"/>
    <w:rsid w:val="004E6AD7"/>
    <w:rsid w:val="004F50CF"/>
    <w:rsid w:val="0051263C"/>
    <w:rsid w:val="00514527"/>
    <w:rsid w:val="00522DD3"/>
    <w:rsid w:val="00525AF9"/>
    <w:rsid w:val="005529FE"/>
    <w:rsid w:val="005607C5"/>
    <w:rsid w:val="00587AEC"/>
    <w:rsid w:val="00595804"/>
    <w:rsid w:val="005F0162"/>
    <w:rsid w:val="00620900"/>
    <w:rsid w:val="00641A62"/>
    <w:rsid w:val="00651BA2"/>
    <w:rsid w:val="00653317"/>
    <w:rsid w:val="00672E87"/>
    <w:rsid w:val="006A0D63"/>
    <w:rsid w:val="006B088E"/>
    <w:rsid w:val="006C3F4A"/>
    <w:rsid w:val="006D5FEB"/>
    <w:rsid w:val="00707311"/>
    <w:rsid w:val="00710E04"/>
    <w:rsid w:val="00730721"/>
    <w:rsid w:val="00744509"/>
    <w:rsid w:val="00751A71"/>
    <w:rsid w:val="00760D70"/>
    <w:rsid w:val="0076147B"/>
    <w:rsid w:val="00764D00"/>
    <w:rsid w:val="007740FD"/>
    <w:rsid w:val="007811E1"/>
    <w:rsid w:val="007A01D9"/>
    <w:rsid w:val="007C2AF4"/>
    <w:rsid w:val="007C606A"/>
    <w:rsid w:val="007F4656"/>
    <w:rsid w:val="007F7F6C"/>
    <w:rsid w:val="008355E8"/>
    <w:rsid w:val="00847AFA"/>
    <w:rsid w:val="008633C8"/>
    <w:rsid w:val="008756CA"/>
    <w:rsid w:val="00877EB4"/>
    <w:rsid w:val="008A0495"/>
    <w:rsid w:val="008A1678"/>
    <w:rsid w:val="008C1036"/>
    <w:rsid w:val="008E085F"/>
    <w:rsid w:val="00913ECA"/>
    <w:rsid w:val="00926580"/>
    <w:rsid w:val="00932169"/>
    <w:rsid w:val="00932674"/>
    <w:rsid w:val="00941260"/>
    <w:rsid w:val="00953FCF"/>
    <w:rsid w:val="00957008"/>
    <w:rsid w:val="00985469"/>
    <w:rsid w:val="00990C93"/>
    <w:rsid w:val="009B3311"/>
    <w:rsid w:val="009C64E5"/>
    <w:rsid w:val="009C7CD2"/>
    <w:rsid w:val="009D214B"/>
    <w:rsid w:val="00A21BFA"/>
    <w:rsid w:val="00A22AAA"/>
    <w:rsid w:val="00A60B60"/>
    <w:rsid w:val="00A63998"/>
    <w:rsid w:val="00AA1E2D"/>
    <w:rsid w:val="00AC2BE5"/>
    <w:rsid w:val="00AD3C72"/>
    <w:rsid w:val="00AD7EEF"/>
    <w:rsid w:val="00B1251C"/>
    <w:rsid w:val="00B12977"/>
    <w:rsid w:val="00B36B4D"/>
    <w:rsid w:val="00B443C6"/>
    <w:rsid w:val="00B53006"/>
    <w:rsid w:val="00B6483F"/>
    <w:rsid w:val="00BC3450"/>
    <w:rsid w:val="00BE4175"/>
    <w:rsid w:val="00BE710B"/>
    <w:rsid w:val="00C108C3"/>
    <w:rsid w:val="00C1484B"/>
    <w:rsid w:val="00C23477"/>
    <w:rsid w:val="00C35020"/>
    <w:rsid w:val="00C40CB1"/>
    <w:rsid w:val="00C65A93"/>
    <w:rsid w:val="00C73157"/>
    <w:rsid w:val="00C8245B"/>
    <w:rsid w:val="00C83549"/>
    <w:rsid w:val="00CA3AF1"/>
    <w:rsid w:val="00CC51AE"/>
    <w:rsid w:val="00CE2B23"/>
    <w:rsid w:val="00D72D31"/>
    <w:rsid w:val="00D7457B"/>
    <w:rsid w:val="00D763EF"/>
    <w:rsid w:val="00DC1608"/>
    <w:rsid w:val="00DC18FC"/>
    <w:rsid w:val="00DC2D7D"/>
    <w:rsid w:val="00DF4DD9"/>
    <w:rsid w:val="00E001CA"/>
    <w:rsid w:val="00E1469B"/>
    <w:rsid w:val="00E16FBF"/>
    <w:rsid w:val="00E61B3B"/>
    <w:rsid w:val="00E860DA"/>
    <w:rsid w:val="00EB20C7"/>
    <w:rsid w:val="00EC0794"/>
    <w:rsid w:val="00EC164B"/>
    <w:rsid w:val="00ED49A7"/>
    <w:rsid w:val="00EE7519"/>
    <w:rsid w:val="00EF692A"/>
    <w:rsid w:val="00F36C10"/>
    <w:rsid w:val="00F46EB8"/>
    <w:rsid w:val="00F56879"/>
    <w:rsid w:val="00F64217"/>
    <w:rsid w:val="00F931BA"/>
    <w:rsid w:val="00FA7CBC"/>
    <w:rsid w:val="00FD03E3"/>
    <w:rsid w:val="00FD24B6"/>
    <w:rsid w:val="00FE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0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608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rms">
    <w:name w:val="Forms"/>
    <w:basedOn w:val="DefaultParagraphFont"/>
    <w:uiPriority w:val="1"/>
    <w:rsid w:val="00990C93"/>
    <w:rPr>
      <w:rFonts w:ascii="Book Antiqua" w:hAnsi="Book Antiqua" w:cs="B Nazanin"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FC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0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608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rms">
    <w:name w:val="Forms"/>
    <w:basedOn w:val="DefaultParagraphFont"/>
    <w:uiPriority w:val="1"/>
    <w:rsid w:val="00990C93"/>
    <w:rPr>
      <w:rFonts w:ascii="Book Antiqua" w:hAnsi="Book Antiqua" w:cs="B Nazani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2.xml"/><Relationship Id="rId18" Type="http://schemas.openxmlformats.org/officeDocument/2006/relationships/control" Target="activeX/activeX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5" Type="http://schemas.openxmlformats.org/officeDocument/2006/relationships/settings" Target="settings.xml"/><Relationship Id="rId15" Type="http://schemas.openxmlformats.org/officeDocument/2006/relationships/control" Target="activeX/activeX3.xml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B61CE2DC6384D5595BCF629DF2E1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C1413-EA06-4C2D-AF7C-B7E866BBB4ED}"/>
      </w:docPartPr>
      <w:docPartBody>
        <w:p w:rsidR="00296C69" w:rsidRDefault="00296C69" w:rsidP="00296C69">
          <w:pPr>
            <w:pStyle w:val="BB61CE2DC6384D5595BCF629DF2E19CC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8C960984B38D42D7AB1FF3BAF4F2C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D8252-7101-4D07-B721-6E2BA8947603}"/>
      </w:docPartPr>
      <w:docPartBody>
        <w:p w:rsidR="004F7992" w:rsidRDefault="004F7992" w:rsidP="004F7992">
          <w:pPr>
            <w:pStyle w:val="8C960984B38D42D7AB1FF3BAF4F2CE3D"/>
          </w:pPr>
          <w:r w:rsidRPr="00F205FA">
            <w:rPr>
              <w:rStyle w:val="PlaceholderText"/>
            </w:rPr>
            <w:t>Click here to enter text.</w:t>
          </w:r>
        </w:p>
      </w:docPartBody>
    </w:docPart>
    <w:docPart>
      <w:docPartPr>
        <w:name w:val="460CB636276143BCB904CE7081717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9CFC3-3952-4A9B-BB54-76F9ECC7A8EF}"/>
      </w:docPartPr>
      <w:docPartBody>
        <w:p w:rsidR="004F7992" w:rsidRDefault="004F7992" w:rsidP="004F7992">
          <w:pPr>
            <w:pStyle w:val="460CB636276143BCB904CE708171781E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F3C98D93B497491286F4B7B3E4571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C8128-33D3-4DCD-B6B2-3361AA463609}"/>
      </w:docPartPr>
      <w:docPartBody>
        <w:p w:rsidR="004F7992" w:rsidRDefault="004F7992" w:rsidP="004F7992">
          <w:pPr>
            <w:pStyle w:val="F3C98D93B497491286F4B7B3E4571F3F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31B5E3BD2FE24D749D73C6D7B1D26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FADD6-9F9B-40D9-B188-0139049D87E3}"/>
      </w:docPartPr>
      <w:docPartBody>
        <w:p w:rsidR="004F7992" w:rsidRDefault="004F7992" w:rsidP="004F7992">
          <w:pPr>
            <w:pStyle w:val="31B5E3BD2FE24D749D73C6D7B1D26006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23F358C1F56648ACA0D2EC7C11B92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3C016-0731-48DF-9EE5-A5AB9CCF664E}"/>
      </w:docPartPr>
      <w:docPartBody>
        <w:p w:rsidR="004F7992" w:rsidRDefault="004F7992" w:rsidP="004F7992">
          <w:pPr>
            <w:pStyle w:val="23F358C1F56648ACA0D2EC7C11B92ACB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9B8E529D443F41B4B0A8F34CE7FCA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E26EB-8388-4817-BAFE-08796A28423E}"/>
      </w:docPartPr>
      <w:docPartBody>
        <w:p w:rsidR="004F7992" w:rsidRDefault="004F7992" w:rsidP="004F7992">
          <w:pPr>
            <w:pStyle w:val="9B8E529D443F41B4B0A8F34CE7FCA32A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435A25CCD7924BACA80B92031E5C7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DB5E1-F61F-4BB7-8D91-95380C1CE41C}"/>
      </w:docPartPr>
      <w:docPartBody>
        <w:p w:rsidR="004F7992" w:rsidRDefault="004F7992" w:rsidP="004F7992">
          <w:pPr>
            <w:pStyle w:val="435A25CCD7924BACA80B92031E5C7495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FBC2A02B8D0B48209624EA0413E4B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99507-4E4E-4E9F-8AB6-70C18DF34C05}"/>
      </w:docPartPr>
      <w:docPartBody>
        <w:p w:rsidR="004F7992" w:rsidRDefault="004F7992" w:rsidP="004F7992">
          <w:pPr>
            <w:pStyle w:val="FBC2A02B8D0B48209624EA0413E4B409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1A1A1A1FAFB54482A08FB1F924911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13ED4-C7A4-4DC8-BC4A-45D33261E283}"/>
      </w:docPartPr>
      <w:docPartBody>
        <w:p w:rsidR="004F7992" w:rsidRDefault="004F7992" w:rsidP="004F7992">
          <w:pPr>
            <w:pStyle w:val="1A1A1A1FAFB54482A08FB1F9249111AA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9AAFBEB80F174756BDEEC011B1274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6DE55-0D61-4A56-80D7-D22B8AE84290}"/>
      </w:docPartPr>
      <w:docPartBody>
        <w:p w:rsidR="004F7992" w:rsidRDefault="004F7992" w:rsidP="004F7992">
          <w:pPr>
            <w:pStyle w:val="9AAFBEB80F174756BDEEC011B1274FCE"/>
          </w:pPr>
          <w:r w:rsidRPr="00F205FA">
            <w:rPr>
              <w:rStyle w:val="PlaceholderText"/>
            </w:rPr>
            <w:t>Click here to enter text.</w:t>
          </w:r>
        </w:p>
      </w:docPartBody>
    </w:docPart>
    <w:docPart>
      <w:docPartPr>
        <w:name w:val="377EBC2A47A94ABB837342A3B4C0D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5636E-77DF-46D3-B8E8-FBEBEB35526E}"/>
      </w:docPartPr>
      <w:docPartBody>
        <w:p w:rsidR="004F7992" w:rsidRDefault="004F7992" w:rsidP="004F7992">
          <w:pPr>
            <w:pStyle w:val="377EBC2A47A94ABB837342A3B4C0DE09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85C71373F110480C90A1607C2FA72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B5C08-34EA-4C04-96C0-8A49BEE9CF36}"/>
      </w:docPartPr>
      <w:docPartBody>
        <w:p w:rsidR="004F7992" w:rsidRDefault="004F7992" w:rsidP="004F7992">
          <w:pPr>
            <w:pStyle w:val="85C71373F110480C90A1607C2FA72D22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39D657FFB2B14780977DCD63266CA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214ED-45E8-45A0-99D9-EDC41B0684B0}"/>
      </w:docPartPr>
      <w:docPartBody>
        <w:p w:rsidR="004F7992" w:rsidRDefault="004F7992" w:rsidP="004F7992">
          <w:pPr>
            <w:pStyle w:val="39D657FFB2B14780977DCD63266CA36D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8F1589DB612E46A48CBBE073B5A06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DDCC6-D119-4D01-A47F-40F657E6DA69}"/>
      </w:docPartPr>
      <w:docPartBody>
        <w:p w:rsidR="004F7992" w:rsidRDefault="004F7992" w:rsidP="004F7992">
          <w:pPr>
            <w:pStyle w:val="8F1589DB612E46A48CBBE073B5A06B09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44500FFD86394D42A0C9DCEF62BF5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71F7B-4D2F-49FD-8C0C-21D553E34E67}"/>
      </w:docPartPr>
      <w:docPartBody>
        <w:p w:rsidR="00A109D1" w:rsidRDefault="00721C28" w:rsidP="00721C28">
          <w:pPr>
            <w:pStyle w:val="44500FFD86394D42A0C9DCEF62BF54C2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9CF89EEED5D741F4BF23F499860DE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BC2F9-FA33-46E3-8BCA-DF72CBC340F7}"/>
      </w:docPartPr>
      <w:docPartBody>
        <w:p w:rsidR="00A109D1" w:rsidRDefault="00721C28" w:rsidP="00721C28">
          <w:pPr>
            <w:pStyle w:val="9CF89EEED5D741F4BF23F499860DE822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B41760A781044CAEA0FEDA598F0F0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5CC27-C7DC-43CF-9ACD-ADE3FDA8612F}"/>
      </w:docPartPr>
      <w:docPartBody>
        <w:p w:rsidR="00A109D1" w:rsidRDefault="00721C28" w:rsidP="00721C28">
          <w:pPr>
            <w:pStyle w:val="B41760A781044CAEA0FEDA598F0F0DDA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716A2A72B1914C628DBD0359B5B7A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75A83-A01B-4F51-82E4-D774C66CC94B}"/>
      </w:docPartPr>
      <w:docPartBody>
        <w:p w:rsidR="00A109D1" w:rsidRDefault="00721C28" w:rsidP="00721C28">
          <w:pPr>
            <w:pStyle w:val="716A2A72B1914C628DBD0359B5B7AFEF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7DCE87D552C34A86AF333060BD118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5F334-626D-448B-832D-E47F7CFC4531}"/>
      </w:docPartPr>
      <w:docPartBody>
        <w:p w:rsidR="00A109D1" w:rsidRDefault="00721C28" w:rsidP="00721C28">
          <w:pPr>
            <w:pStyle w:val="7DCE87D552C34A86AF333060BD118A35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1BA4353CE31F4E9AA874FED4D2040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F79AB-EA66-46A1-ABF3-67DC079230D0}"/>
      </w:docPartPr>
      <w:docPartBody>
        <w:p w:rsidR="00A109D1" w:rsidRDefault="00721C28" w:rsidP="00721C28">
          <w:pPr>
            <w:pStyle w:val="1BA4353CE31F4E9AA874FED4D2040585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315A8202F1AF4F3D9ACA1DDFFD3B1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A580A-4630-4B73-87A0-0FB433960FE0}"/>
      </w:docPartPr>
      <w:docPartBody>
        <w:p w:rsidR="00A109D1" w:rsidRDefault="00721C28" w:rsidP="00721C28">
          <w:pPr>
            <w:pStyle w:val="315A8202F1AF4F3D9ACA1DDFFD3B10DB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ED3988856BC248D7A0A398980C6FA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C35E4-25A8-467D-94A2-8397AAF02E5A}"/>
      </w:docPartPr>
      <w:docPartBody>
        <w:p w:rsidR="00A109D1" w:rsidRDefault="00721C28" w:rsidP="00721C28">
          <w:pPr>
            <w:pStyle w:val="ED3988856BC248D7A0A398980C6FAE2A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4C33D3FFA68F4831AB2DD6B38F8BF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360B1-5A10-4E30-BC86-27CEDCB878AE}"/>
      </w:docPartPr>
      <w:docPartBody>
        <w:p w:rsidR="00A109D1" w:rsidRDefault="00721C28" w:rsidP="00721C28">
          <w:pPr>
            <w:pStyle w:val="4C33D3FFA68F4831AB2DD6B38F8BF5B9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928517C74398451D85FAA532F4843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D3390-CC21-406E-A4AD-1A8D374A270D}"/>
      </w:docPartPr>
      <w:docPartBody>
        <w:p w:rsidR="00A109D1" w:rsidRDefault="00721C28" w:rsidP="00721C28">
          <w:pPr>
            <w:pStyle w:val="928517C74398451D85FAA532F4843377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37C9B03663F347769D30CCC47F36A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720B7-AD5F-45EE-A686-19DD464689A7}"/>
      </w:docPartPr>
      <w:docPartBody>
        <w:p w:rsidR="00A109D1" w:rsidRDefault="00721C28" w:rsidP="00721C28">
          <w:pPr>
            <w:pStyle w:val="37C9B03663F347769D30CCC47F36A842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4D3712A13B9A4843962B3A08531A0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4B605-E1F2-4F47-A69C-67E3E8D5AD4D}"/>
      </w:docPartPr>
      <w:docPartBody>
        <w:p w:rsidR="00A109D1" w:rsidRDefault="00721C28" w:rsidP="00721C28">
          <w:pPr>
            <w:pStyle w:val="4D3712A13B9A4843962B3A08531A02EB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52A92EE1C1674DDEA0902D3A77D3D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26B8B-11C6-4282-A37D-2C8097183211}"/>
      </w:docPartPr>
      <w:docPartBody>
        <w:p w:rsidR="00A109D1" w:rsidRDefault="00721C28" w:rsidP="00721C28">
          <w:pPr>
            <w:pStyle w:val="52A92EE1C1674DDEA0902D3A77D3D588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996B5AA365EC453B824E4A006E0C2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070DF-4609-4964-89CA-393BF66E527C}"/>
      </w:docPartPr>
      <w:docPartBody>
        <w:p w:rsidR="00A109D1" w:rsidRDefault="00721C28" w:rsidP="00721C28">
          <w:pPr>
            <w:pStyle w:val="996B5AA365EC453B824E4A006E0C2E9E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7C8A258058BF49D29F061F30CACEC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7064C-C6D8-47ED-8FC6-4AAC39149A1F}"/>
      </w:docPartPr>
      <w:docPartBody>
        <w:p w:rsidR="00A109D1" w:rsidRDefault="00721C28" w:rsidP="00721C28">
          <w:pPr>
            <w:pStyle w:val="7C8A258058BF49D29F061F30CACEC6CA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6E1327792FB0493B90C8ACB5C0519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D1662-2102-48DA-9DAA-2738DADA9687}"/>
      </w:docPartPr>
      <w:docPartBody>
        <w:p w:rsidR="00A109D1" w:rsidRDefault="00721C28" w:rsidP="00721C28">
          <w:pPr>
            <w:pStyle w:val="6E1327792FB0493B90C8ACB5C0519B01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1170C4C36A134ED3B726E4EBE9E3C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F4F36-B240-4AA7-8E8A-DECFFAD2C216}"/>
      </w:docPartPr>
      <w:docPartBody>
        <w:p w:rsidR="00A109D1" w:rsidRDefault="00721C28" w:rsidP="00721C28">
          <w:pPr>
            <w:pStyle w:val="1170C4C36A134ED3B726E4EBE9E3CED9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49621699FDDE43DB8D9BA4D0E5BEF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24748-9952-4F49-B29C-12B47CB36CB2}"/>
      </w:docPartPr>
      <w:docPartBody>
        <w:p w:rsidR="00A109D1" w:rsidRDefault="00721C28" w:rsidP="00721C28">
          <w:pPr>
            <w:pStyle w:val="49621699FDDE43DB8D9BA4D0E5BEFE61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23143FFE87394ECA8E7694B2D3EFD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F09AD-C1C5-44A9-92D7-F0C6282FAC92}"/>
      </w:docPartPr>
      <w:docPartBody>
        <w:p w:rsidR="00A109D1" w:rsidRDefault="00721C28" w:rsidP="00721C28">
          <w:pPr>
            <w:pStyle w:val="23143FFE87394ECA8E7694B2D3EFD282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46A710CB748040A49E0E41CB056B3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D00BC-5AC0-4E8D-82AF-FA1CB097E7A1}"/>
      </w:docPartPr>
      <w:docPartBody>
        <w:p w:rsidR="00A109D1" w:rsidRDefault="00721C28" w:rsidP="00721C28">
          <w:pPr>
            <w:pStyle w:val="46A710CB748040A49E0E41CB056B343C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512A72FF882047ECB7905C5CD6C19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27B77-2071-46C5-9749-1230EBBDED93}"/>
      </w:docPartPr>
      <w:docPartBody>
        <w:p w:rsidR="00A109D1" w:rsidRDefault="00721C28" w:rsidP="00721C28">
          <w:pPr>
            <w:pStyle w:val="512A72FF882047ECB7905C5CD6C19FAA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67ED398F3BAF4A1C9B1D0B84DE8AD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137F3-98FC-4C96-889F-1BC103F02647}"/>
      </w:docPartPr>
      <w:docPartBody>
        <w:p w:rsidR="00A109D1" w:rsidRDefault="00721C28" w:rsidP="00721C28">
          <w:pPr>
            <w:pStyle w:val="67ED398F3BAF4A1C9B1D0B84DE8ADF4F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9FB8197FCF694830B4210031EF233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75B59-9157-4611-85AF-1F4BA00AB913}"/>
      </w:docPartPr>
      <w:docPartBody>
        <w:p w:rsidR="00A109D1" w:rsidRDefault="00721C28" w:rsidP="00721C28">
          <w:pPr>
            <w:pStyle w:val="9FB8197FCF694830B4210031EF233D6C"/>
          </w:pPr>
          <w:r w:rsidRPr="00F2589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96C69"/>
    <w:rsid w:val="001E68C4"/>
    <w:rsid w:val="001F1A54"/>
    <w:rsid w:val="00295F74"/>
    <w:rsid w:val="00296C69"/>
    <w:rsid w:val="004F7992"/>
    <w:rsid w:val="005156B8"/>
    <w:rsid w:val="005A6D09"/>
    <w:rsid w:val="005E7D88"/>
    <w:rsid w:val="00651671"/>
    <w:rsid w:val="0065772C"/>
    <w:rsid w:val="00721C28"/>
    <w:rsid w:val="009801B4"/>
    <w:rsid w:val="00A109D1"/>
    <w:rsid w:val="00A74AA8"/>
    <w:rsid w:val="00AB2936"/>
    <w:rsid w:val="00AB36C7"/>
    <w:rsid w:val="00ED60A6"/>
    <w:rsid w:val="00EE5796"/>
    <w:rsid w:val="00F173E7"/>
    <w:rsid w:val="00F27A14"/>
    <w:rsid w:val="00F7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6C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1C28"/>
    <w:rPr>
      <w:color w:val="808080"/>
    </w:rPr>
  </w:style>
  <w:style w:type="paragraph" w:customStyle="1" w:styleId="BB61CE2DC6384D5595BCF629DF2E19CC">
    <w:name w:val="BB61CE2DC6384D5595BCF629DF2E19CC"/>
    <w:rsid w:val="00296C69"/>
    <w:pPr>
      <w:bidi/>
    </w:pPr>
  </w:style>
  <w:style w:type="paragraph" w:customStyle="1" w:styleId="8D996596AB7345AD899C9C2BD271CE28">
    <w:name w:val="8D996596AB7345AD899C9C2BD271CE28"/>
    <w:rsid w:val="00296C69"/>
    <w:pPr>
      <w:bidi/>
    </w:pPr>
  </w:style>
  <w:style w:type="paragraph" w:customStyle="1" w:styleId="19C59E0F7E224C7FA40627D725A34169">
    <w:name w:val="19C59E0F7E224C7FA40627D725A34169"/>
    <w:rsid w:val="00296C69"/>
    <w:pPr>
      <w:bidi/>
    </w:pPr>
  </w:style>
  <w:style w:type="paragraph" w:customStyle="1" w:styleId="5A2F915D85A0409AB478B9545443BA79">
    <w:name w:val="5A2F915D85A0409AB478B9545443BA79"/>
    <w:rsid w:val="00296C69"/>
    <w:pPr>
      <w:bidi/>
    </w:pPr>
  </w:style>
  <w:style w:type="paragraph" w:customStyle="1" w:styleId="DD55273029E344FFBD91A1C2404B6A12">
    <w:name w:val="DD55273029E344FFBD91A1C2404B6A12"/>
    <w:rsid w:val="00296C69"/>
    <w:pPr>
      <w:bidi/>
    </w:pPr>
  </w:style>
  <w:style w:type="paragraph" w:customStyle="1" w:styleId="EBB0226159864D439AFEEDCC5249D8A4">
    <w:name w:val="EBB0226159864D439AFEEDCC5249D8A4"/>
    <w:rsid w:val="00296C69"/>
    <w:pPr>
      <w:bidi/>
    </w:pPr>
  </w:style>
  <w:style w:type="paragraph" w:customStyle="1" w:styleId="D7611142B7C4455FB8E44B572CD6AA31">
    <w:name w:val="D7611142B7C4455FB8E44B572CD6AA31"/>
    <w:rsid w:val="00296C69"/>
    <w:pPr>
      <w:bidi/>
    </w:pPr>
  </w:style>
  <w:style w:type="paragraph" w:customStyle="1" w:styleId="A55591C6FC7A478AA0C59553165E7491">
    <w:name w:val="A55591C6FC7A478AA0C59553165E7491"/>
    <w:rsid w:val="00296C69"/>
    <w:pPr>
      <w:bidi/>
    </w:pPr>
  </w:style>
  <w:style w:type="paragraph" w:customStyle="1" w:styleId="8E24361A2CAE44CC8DDB2FE3A087BDB7">
    <w:name w:val="8E24361A2CAE44CC8DDB2FE3A087BDB7"/>
    <w:rsid w:val="00296C69"/>
    <w:pPr>
      <w:bidi/>
    </w:pPr>
  </w:style>
  <w:style w:type="paragraph" w:customStyle="1" w:styleId="A280CAB12D104004943D04243C3EC9B0">
    <w:name w:val="A280CAB12D104004943D04243C3EC9B0"/>
    <w:rsid w:val="00296C69"/>
    <w:pPr>
      <w:bidi/>
    </w:pPr>
  </w:style>
  <w:style w:type="paragraph" w:customStyle="1" w:styleId="339F1E6F00D640CAAB2D31AC5AE6E526">
    <w:name w:val="339F1E6F00D640CAAB2D31AC5AE6E526"/>
    <w:rsid w:val="00296C69"/>
    <w:pPr>
      <w:bidi/>
    </w:pPr>
  </w:style>
  <w:style w:type="paragraph" w:customStyle="1" w:styleId="3BC77F7452C944F4A2DF6260087D942E">
    <w:name w:val="3BC77F7452C944F4A2DF6260087D942E"/>
    <w:rsid w:val="00296C69"/>
    <w:pPr>
      <w:bidi/>
    </w:pPr>
  </w:style>
  <w:style w:type="paragraph" w:customStyle="1" w:styleId="B5520EC0E8DC4F238916C4635B9DF0F0">
    <w:name w:val="B5520EC0E8DC4F238916C4635B9DF0F0"/>
    <w:rsid w:val="00F27A14"/>
    <w:pPr>
      <w:bidi/>
    </w:pPr>
  </w:style>
  <w:style w:type="paragraph" w:customStyle="1" w:styleId="1845E9CDCA4C4B1CAB7A7CB0D0989664">
    <w:name w:val="1845E9CDCA4C4B1CAB7A7CB0D0989664"/>
    <w:rsid w:val="00F27A14"/>
    <w:pPr>
      <w:bidi/>
    </w:pPr>
  </w:style>
  <w:style w:type="paragraph" w:customStyle="1" w:styleId="C02D290983C1470E9790B2D3D3D48130">
    <w:name w:val="C02D290983C1470E9790B2D3D3D48130"/>
    <w:rsid w:val="00F27A14"/>
    <w:pPr>
      <w:bidi/>
    </w:pPr>
  </w:style>
  <w:style w:type="paragraph" w:customStyle="1" w:styleId="5E358FADB48F4F8CBE1C8ED299D8324F">
    <w:name w:val="5E358FADB48F4F8CBE1C8ED299D8324F"/>
    <w:rsid w:val="00F27A14"/>
    <w:pPr>
      <w:bidi/>
    </w:pPr>
  </w:style>
  <w:style w:type="paragraph" w:customStyle="1" w:styleId="50223EA3B72742FFAAC325C77BC001FC">
    <w:name w:val="50223EA3B72742FFAAC325C77BC001FC"/>
    <w:rsid w:val="00F27A14"/>
    <w:pPr>
      <w:bidi/>
    </w:pPr>
  </w:style>
  <w:style w:type="paragraph" w:customStyle="1" w:styleId="9E5FCA304C694DC093502E3494576583">
    <w:name w:val="9E5FCA304C694DC093502E3494576583"/>
    <w:rsid w:val="00F27A14"/>
    <w:pPr>
      <w:bidi/>
    </w:pPr>
  </w:style>
  <w:style w:type="paragraph" w:customStyle="1" w:styleId="D4647D4B29B643BEA73630E0DEFB6DF4">
    <w:name w:val="D4647D4B29B643BEA73630E0DEFB6DF4"/>
    <w:rsid w:val="00F27A14"/>
    <w:pPr>
      <w:bidi/>
    </w:pPr>
  </w:style>
  <w:style w:type="paragraph" w:customStyle="1" w:styleId="D5EB24BBD761429F880259F3ECA320D4">
    <w:name w:val="D5EB24BBD761429F880259F3ECA320D4"/>
    <w:rsid w:val="00F27A14"/>
    <w:pPr>
      <w:bidi/>
    </w:pPr>
  </w:style>
  <w:style w:type="paragraph" w:customStyle="1" w:styleId="2A936C5DD0D04314A166F9FC583AABCC">
    <w:name w:val="2A936C5DD0D04314A166F9FC583AABCC"/>
    <w:rsid w:val="00F27A14"/>
    <w:pPr>
      <w:bidi/>
    </w:pPr>
  </w:style>
  <w:style w:type="paragraph" w:customStyle="1" w:styleId="A792E1E97A4D4F7BB699B84C5F441D73">
    <w:name w:val="A792E1E97A4D4F7BB699B84C5F441D73"/>
    <w:rsid w:val="00F27A14"/>
    <w:pPr>
      <w:bidi/>
    </w:pPr>
  </w:style>
  <w:style w:type="paragraph" w:customStyle="1" w:styleId="5E23AB384BBB4C9385BE81D6449FA349">
    <w:name w:val="5E23AB384BBB4C9385BE81D6449FA349"/>
    <w:rsid w:val="00F27A14"/>
    <w:pPr>
      <w:bidi/>
    </w:pPr>
  </w:style>
  <w:style w:type="paragraph" w:customStyle="1" w:styleId="6512467F0BB04C0B8EFB25A477DB48A2">
    <w:name w:val="6512467F0BB04C0B8EFB25A477DB48A2"/>
    <w:rsid w:val="00EE5796"/>
    <w:pPr>
      <w:bidi/>
    </w:pPr>
  </w:style>
  <w:style w:type="paragraph" w:customStyle="1" w:styleId="5238055B8FCA43BB93B7F12877878882">
    <w:name w:val="5238055B8FCA43BB93B7F12877878882"/>
    <w:rsid w:val="00EE5796"/>
    <w:pPr>
      <w:bidi/>
    </w:pPr>
  </w:style>
  <w:style w:type="paragraph" w:customStyle="1" w:styleId="605D1F43901A4EA0B81D3E7E7E2CD50E">
    <w:name w:val="605D1F43901A4EA0B81D3E7E7E2CD50E"/>
    <w:rsid w:val="009801B4"/>
    <w:pPr>
      <w:bidi/>
    </w:pPr>
  </w:style>
  <w:style w:type="paragraph" w:customStyle="1" w:styleId="01A8C30CAFF34EAFAAD8D6ABA21C5B35">
    <w:name w:val="01A8C30CAFF34EAFAAD8D6ABA21C5B35"/>
    <w:rsid w:val="009801B4"/>
    <w:pPr>
      <w:bidi/>
    </w:pPr>
  </w:style>
  <w:style w:type="paragraph" w:customStyle="1" w:styleId="175FCA812964499DAB5F6ECF8F9757C9">
    <w:name w:val="175FCA812964499DAB5F6ECF8F9757C9"/>
    <w:rsid w:val="009801B4"/>
    <w:pPr>
      <w:bidi/>
    </w:pPr>
  </w:style>
  <w:style w:type="paragraph" w:customStyle="1" w:styleId="569ECAEA3E59446DB393B0AC67A93DBF">
    <w:name w:val="569ECAEA3E59446DB393B0AC67A93DBF"/>
    <w:rsid w:val="009801B4"/>
    <w:pPr>
      <w:bidi/>
    </w:pPr>
  </w:style>
  <w:style w:type="paragraph" w:customStyle="1" w:styleId="B540AD06180543C89BEF0797DD9F1815">
    <w:name w:val="B540AD06180543C89BEF0797DD9F1815"/>
    <w:rsid w:val="005156B8"/>
    <w:pPr>
      <w:bidi/>
    </w:pPr>
  </w:style>
  <w:style w:type="paragraph" w:customStyle="1" w:styleId="9DFEE7DBED1F40B5BA50F34CD3E79736">
    <w:name w:val="9DFEE7DBED1F40B5BA50F34CD3E79736"/>
    <w:rsid w:val="005156B8"/>
    <w:pPr>
      <w:bidi/>
    </w:pPr>
  </w:style>
  <w:style w:type="paragraph" w:customStyle="1" w:styleId="00CFB9A79E0D41C89844B56BD25C891D">
    <w:name w:val="00CFB9A79E0D41C89844B56BD25C891D"/>
    <w:rsid w:val="005156B8"/>
    <w:pPr>
      <w:bidi/>
    </w:pPr>
  </w:style>
  <w:style w:type="paragraph" w:customStyle="1" w:styleId="AD91DF1FBE0742829ABCB268D18C842A">
    <w:name w:val="AD91DF1FBE0742829ABCB268D18C842A"/>
    <w:rsid w:val="005156B8"/>
    <w:pPr>
      <w:bidi/>
    </w:pPr>
  </w:style>
  <w:style w:type="paragraph" w:customStyle="1" w:styleId="52AAF5F1423847EAAE2355D91E6220AA">
    <w:name w:val="52AAF5F1423847EAAE2355D91E6220AA"/>
    <w:rsid w:val="005156B8"/>
    <w:pPr>
      <w:bidi/>
    </w:pPr>
  </w:style>
  <w:style w:type="paragraph" w:customStyle="1" w:styleId="BFAA894A0B2D46A3A289883D8E29602C">
    <w:name w:val="BFAA894A0B2D46A3A289883D8E29602C"/>
    <w:rsid w:val="005156B8"/>
    <w:pPr>
      <w:bidi/>
    </w:pPr>
  </w:style>
  <w:style w:type="paragraph" w:customStyle="1" w:styleId="1C3F997255714245AA57C29D19DCB631">
    <w:name w:val="1C3F997255714245AA57C29D19DCB631"/>
    <w:rsid w:val="005156B8"/>
    <w:pPr>
      <w:bidi/>
    </w:pPr>
  </w:style>
  <w:style w:type="paragraph" w:customStyle="1" w:styleId="09C7BA56C5D84A5E91454E960013EB69">
    <w:name w:val="09C7BA56C5D84A5E91454E960013EB69"/>
    <w:rsid w:val="005156B8"/>
    <w:pPr>
      <w:bidi/>
    </w:pPr>
  </w:style>
  <w:style w:type="paragraph" w:customStyle="1" w:styleId="19DC937F2C29402DAAFD869184748A77">
    <w:name w:val="19DC937F2C29402DAAFD869184748A77"/>
    <w:rsid w:val="004F7992"/>
    <w:pPr>
      <w:bidi/>
    </w:pPr>
  </w:style>
  <w:style w:type="paragraph" w:customStyle="1" w:styleId="8C960984B38D42D7AB1FF3BAF4F2CE3D">
    <w:name w:val="8C960984B38D42D7AB1FF3BAF4F2CE3D"/>
    <w:rsid w:val="004F7992"/>
    <w:pPr>
      <w:bidi/>
    </w:pPr>
  </w:style>
  <w:style w:type="paragraph" w:customStyle="1" w:styleId="91C6FAC65B56410C967D53973A638DCF">
    <w:name w:val="91C6FAC65B56410C967D53973A638DCF"/>
    <w:rsid w:val="004F7992"/>
    <w:pPr>
      <w:bidi/>
    </w:pPr>
  </w:style>
  <w:style w:type="paragraph" w:customStyle="1" w:styleId="E4B8B74A74B947258B231D7F95950C05">
    <w:name w:val="E4B8B74A74B947258B231D7F95950C05"/>
    <w:rsid w:val="004F7992"/>
    <w:pPr>
      <w:bidi/>
    </w:pPr>
  </w:style>
  <w:style w:type="paragraph" w:customStyle="1" w:styleId="460CB636276143BCB904CE708171781E">
    <w:name w:val="460CB636276143BCB904CE708171781E"/>
    <w:rsid w:val="004F7992"/>
    <w:pPr>
      <w:bidi/>
    </w:pPr>
  </w:style>
  <w:style w:type="paragraph" w:customStyle="1" w:styleId="F3C98D93B497491286F4B7B3E4571F3F">
    <w:name w:val="F3C98D93B497491286F4B7B3E4571F3F"/>
    <w:rsid w:val="004F7992"/>
    <w:pPr>
      <w:bidi/>
    </w:pPr>
  </w:style>
  <w:style w:type="paragraph" w:customStyle="1" w:styleId="31B5E3BD2FE24D749D73C6D7B1D26006">
    <w:name w:val="31B5E3BD2FE24D749D73C6D7B1D26006"/>
    <w:rsid w:val="004F7992"/>
    <w:pPr>
      <w:bidi/>
    </w:pPr>
  </w:style>
  <w:style w:type="paragraph" w:customStyle="1" w:styleId="23F358C1F56648ACA0D2EC7C11B92ACB">
    <w:name w:val="23F358C1F56648ACA0D2EC7C11B92ACB"/>
    <w:rsid w:val="004F7992"/>
    <w:pPr>
      <w:bidi/>
    </w:pPr>
  </w:style>
  <w:style w:type="paragraph" w:customStyle="1" w:styleId="9B8E529D443F41B4B0A8F34CE7FCA32A">
    <w:name w:val="9B8E529D443F41B4B0A8F34CE7FCA32A"/>
    <w:rsid w:val="004F7992"/>
    <w:pPr>
      <w:bidi/>
    </w:pPr>
  </w:style>
  <w:style w:type="paragraph" w:customStyle="1" w:styleId="435A25CCD7924BACA80B92031E5C7495">
    <w:name w:val="435A25CCD7924BACA80B92031E5C7495"/>
    <w:rsid w:val="004F7992"/>
    <w:pPr>
      <w:bidi/>
    </w:pPr>
  </w:style>
  <w:style w:type="paragraph" w:customStyle="1" w:styleId="FBC2A02B8D0B48209624EA0413E4B409">
    <w:name w:val="FBC2A02B8D0B48209624EA0413E4B409"/>
    <w:rsid w:val="004F7992"/>
    <w:pPr>
      <w:bidi/>
    </w:pPr>
  </w:style>
  <w:style w:type="paragraph" w:customStyle="1" w:styleId="1A1A1A1FAFB54482A08FB1F9249111AA">
    <w:name w:val="1A1A1A1FAFB54482A08FB1F9249111AA"/>
    <w:rsid w:val="004F7992"/>
    <w:pPr>
      <w:bidi/>
    </w:pPr>
  </w:style>
  <w:style w:type="paragraph" w:customStyle="1" w:styleId="9AAFBEB80F174756BDEEC011B1274FCE">
    <w:name w:val="9AAFBEB80F174756BDEEC011B1274FCE"/>
    <w:rsid w:val="004F7992"/>
    <w:pPr>
      <w:bidi/>
    </w:pPr>
  </w:style>
  <w:style w:type="paragraph" w:customStyle="1" w:styleId="377EBC2A47A94ABB837342A3B4C0DE09">
    <w:name w:val="377EBC2A47A94ABB837342A3B4C0DE09"/>
    <w:rsid w:val="004F7992"/>
    <w:pPr>
      <w:bidi/>
    </w:pPr>
  </w:style>
  <w:style w:type="paragraph" w:customStyle="1" w:styleId="85C71373F110480C90A1607C2FA72D22">
    <w:name w:val="85C71373F110480C90A1607C2FA72D22"/>
    <w:rsid w:val="004F7992"/>
    <w:pPr>
      <w:bidi/>
    </w:pPr>
  </w:style>
  <w:style w:type="paragraph" w:customStyle="1" w:styleId="39D657FFB2B14780977DCD63266CA36D">
    <w:name w:val="39D657FFB2B14780977DCD63266CA36D"/>
    <w:rsid w:val="004F7992"/>
    <w:pPr>
      <w:bidi/>
    </w:pPr>
  </w:style>
  <w:style w:type="paragraph" w:customStyle="1" w:styleId="8F1589DB612E46A48CBBE073B5A06B09">
    <w:name w:val="8F1589DB612E46A48CBBE073B5A06B09"/>
    <w:rsid w:val="004F7992"/>
    <w:pPr>
      <w:bidi/>
    </w:pPr>
  </w:style>
  <w:style w:type="paragraph" w:customStyle="1" w:styleId="44500FFD86394D42A0C9DCEF62BF54C2">
    <w:name w:val="44500FFD86394D42A0C9DCEF62BF54C2"/>
    <w:rsid w:val="00721C28"/>
    <w:pPr>
      <w:bidi/>
    </w:pPr>
  </w:style>
  <w:style w:type="paragraph" w:customStyle="1" w:styleId="9CF89EEED5D741F4BF23F499860DE822">
    <w:name w:val="9CF89EEED5D741F4BF23F499860DE822"/>
    <w:rsid w:val="00721C28"/>
    <w:pPr>
      <w:bidi/>
    </w:pPr>
  </w:style>
  <w:style w:type="paragraph" w:customStyle="1" w:styleId="B41760A781044CAEA0FEDA598F0F0DDA">
    <w:name w:val="B41760A781044CAEA0FEDA598F0F0DDA"/>
    <w:rsid w:val="00721C28"/>
    <w:pPr>
      <w:bidi/>
    </w:pPr>
  </w:style>
  <w:style w:type="paragraph" w:customStyle="1" w:styleId="716A2A72B1914C628DBD0359B5B7AFEF">
    <w:name w:val="716A2A72B1914C628DBD0359B5B7AFEF"/>
    <w:rsid w:val="00721C28"/>
    <w:pPr>
      <w:bidi/>
    </w:pPr>
  </w:style>
  <w:style w:type="paragraph" w:customStyle="1" w:styleId="7DCE87D552C34A86AF333060BD118A35">
    <w:name w:val="7DCE87D552C34A86AF333060BD118A35"/>
    <w:rsid w:val="00721C28"/>
    <w:pPr>
      <w:bidi/>
    </w:pPr>
  </w:style>
  <w:style w:type="paragraph" w:customStyle="1" w:styleId="1BA4353CE31F4E9AA874FED4D2040585">
    <w:name w:val="1BA4353CE31F4E9AA874FED4D2040585"/>
    <w:rsid w:val="00721C28"/>
    <w:pPr>
      <w:bidi/>
    </w:pPr>
  </w:style>
  <w:style w:type="paragraph" w:customStyle="1" w:styleId="315A8202F1AF4F3D9ACA1DDFFD3B10DB">
    <w:name w:val="315A8202F1AF4F3D9ACA1DDFFD3B10DB"/>
    <w:rsid w:val="00721C28"/>
    <w:pPr>
      <w:bidi/>
    </w:pPr>
  </w:style>
  <w:style w:type="paragraph" w:customStyle="1" w:styleId="ED3988856BC248D7A0A398980C6FAE2A">
    <w:name w:val="ED3988856BC248D7A0A398980C6FAE2A"/>
    <w:rsid w:val="00721C28"/>
    <w:pPr>
      <w:bidi/>
    </w:pPr>
  </w:style>
  <w:style w:type="paragraph" w:customStyle="1" w:styleId="4C33D3FFA68F4831AB2DD6B38F8BF5B9">
    <w:name w:val="4C33D3FFA68F4831AB2DD6B38F8BF5B9"/>
    <w:rsid w:val="00721C28"/>
    <w:pPr>
      <w:bidi/>
    </w:pPr>
  </w:style>
  <w:style w:type="paragraph" w:customStyle="1" w:styleId="928517C74398451D85FAA532F4843377">
    <w:name w:val="928517C74398451D85FAA532F4843377"/>
    <w:rsid w:val="00721C28"/>
    <w:pPr>
      <w:bidi/>
    </w:pPr>
  </w:style>
  <w:style w:type="paragraph" w:customStyle="1" w:styleId="37C9B03663F347769D30CCC47F36A842">
    <w:name w:val="37C9B03663F347769D30CCC47F36A842"/>
    <w:rsid w:val="00721C28"/>
    <w:pPr>
      <w:bidi/>
    </w:pPr>
  </w:style>
  <w:style w:type="paragraph" w:customStyle="1" w:styleId="4D3712A13B9A4843962B3A08531A02EB">
    <w:name w:val="4D3712A13B9A4843962B3A08531A02EB"/>
    <w:rsid w:val="00721C28"/>
    <w:pPr>
      <w:bidi/>
    </w:pPr>
  </w:style>
  <w:style w:type="paragraph" w:customStyle="1" w:styleId="52A92EE1C1674DDEA0902D3A77D3D588">
    <w:name w:val="52A92EE1C1674DDEA0902D3A77D3D588"/>
    <w:rsid w:val="00721C28"/>
    <w:pPr>
      <w:bidi/>
    </w:pPr>
  </w:style>
  <w:style w:type="paragraph" w:customStyle="1" w:styleId="996B5AA365EC453B824E4A006E0C2E9E">
    <w:name w:val="996B5AA365EC453B824E4A006E0C2E9E"/>
    <w:rsid w:val="00721C28"/>
    <w:pPr>
      <w:bidi/>
    </w:pPr>
  </w:style>
  <w:style w:type="paragraph" w:customStyle="1" w:styleId="7C8A258058BF49D29F061F30CACEC6CA">
    <w:name w:val="7C8A258058BF49D29F061F30CACEC6CA"/>
    <w:rsid w:val="00721C28"/>
    <w:pPr>
      <w:bidi/>
    </w:pPr>
  </w:style>
  <w:style w:type="paragraph" w:customStyle="1" w:styleId="6E1327792FB0493B90C8ACB5C0519B01">
    <w:name w:val="6E1327792FB0493B90C8ACB5C0519B01"/>
    <w:rsid w:val="00721C28"/>
    <w:pPr>
      <w:bidi/>
    </w:pPr>
  </w:style>
  <w:style w:type="paragraph" w:customStyle="1" w:styleId="1170C4C36A134ED3B726E4EBE9E3CED9">
    <w:name w:val="1170C4C36A134ED3B726E4EBE9E3CED9"/>
    <w:rsid w:val="00721C28"/>
    <w:pPr>
      <w:bidi/>
    </w:pPr>
  </w:style>
  <w:style w:type="paragraph" w:customStyle="1" w:styleId="49621699FDDE43DB8D9BA4D0E5BEFE61">
    <w:name w:val="49621699FDDE43DB8D9BA4D0E5BEFE61"/>
    <w:rsid w:val="00721C28"/>
    <w:pPr>
      <w:bidi/>
    </w:pPr>
  </w:style>
  <w:style w:type="paragraph" w:customStyle="1" w:styleId="23143FFE87394ECA8E7694B2D3EFD282">
    <w:name w:val="23143FFE87394ECA8E7694B2D3EFD282"/>
    <w:rsid w:val="00721C28"/>
    <w:pPr>
      <w:bidi/>
    </w:pPr>
  </w:style>
  <w:style w:type="paragraph" w:customStyle="1" w:styleId="46A710CB748040A49E0E41CB056B343C">
    <w:name w:val="46A710CB748040A49E0E41CB056B343C"/>
    <w:rsid w:val="00721C28"/>
    <w:pPr>
      <w:bidi/>
    </w:pPr>
  </w:style>
  <w:style w:type="paragraph" w:customStyle="1" w:styleId="512A72FF882047ECB7905C5CD6C19FAA">
    <w:name w:val="512A72FF882047ECB7905C5CD6C19FAA"/>
    <w:rsid w:val="00721C28"/>
    <w:pPr>
      <w:bidi/>
    </w:pPr>
  </w:style>
  <w:style w:type="paragraph" w:customStyle="1" w:styleId="67ED398F3BAF4A1C9B1D0B84DE8ADF4F">
    <w:name w:val="67ED398F3BAF4A1C9B1D0B84DE8ADF4F"/>
    <w:rsid w:val="00721C28"/>
    <w:pPr>
      <w:bidi/>
    </w:pPr>
  </w:style>
  <w:style w:type="paragraph" w:customStyle="1" w:styleId="9FB8197FCF694830B4210031EF233D6C">
    <w:name w:val="9FB8197FCF694830B4210031EF233D6C"/>
    <w:rsid w:val="00721C28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2B64D-AECD-4C8A-9E56-376D2DE65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Alireza Zolfaghari</dc:creator>
  <cp:lastModifiedBy>Dr Alireza Zolfaghari</cp:lastModifiedBy>
  <cp:revision>3</cp:revision>
  <cp:lastPrinted>2010-11-10T05:50:00Z</cp:lastPrinted>
  <dcterms:created xsi:type="dcterms:W3CDTF">2017-02-19T08:13:00Z</dcterms:created>
  <dcterms:modified xsi:type="dcterms:W3CDTF">2017-02-19T08:16:00Z</dcterms:modified>
</cp:coreProperties>
</file>