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8"/>
        <w:gridCol w:w="2837"/>
        <w:gridCol w:w="1951"/>
      </w:tblGrid>
      <w:tr w:rsidR="00B91146" w:rsidTr="00B91146">
        <w:tc>
          <w:tcPr>
            <w:tcW w:w="7625" w:type="dxa"/>
            <w:gridSpan w:val="2"/>
          </w:tcPr>
          <w:p w:rsidR="00B91146" w:rsidRPr="00B91146" w:rsidRDefault="00B91146" w:rsidP="00B9114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B9114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فرم درخواست ماموریت پژوهشی</w:t>
            </w:r>
          </w:p>
        </w:tc>
        <w:tc>
          <w:tcPr>
            <w:tcW w:w="1951" w:type="dxa"/>
          </w:tcPr>
          <w:p w:rsidR="00B91146" w:rsidRDefault="00B91146" w:rsidP="00B911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244278" cy="762000"/>
                  <wp:effectExtent l="19050" t="0" r="0" b="0"/>
                  <wp:docPr id="4" name="Picture 2" descr="E:\فعالیتهای حوزه پژوهشی\هفته پژوهش\New Folder\IMAGE634829552713745584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فعالیتهای حوزه پژوهشی\هفته پژوهش\New Folder\IMAGE634829552713745584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124" cy="768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49E1" w:rsidTr="00A849E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788" w:type="dxa"/>
          </w:tcPr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</w:t>
            </w:r>
            <w:r w:rsidR="00B91146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:</w:t>
            </w:r>
          </w:p>
        </w:tc>
        <w:tc>
          <w:tcPr>
            <w:tcW w:w="4788" w:type="dxa"/>
            <w:gridSpan w:val="2"/>
          </w:tcPr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عنوان پست سازمانی</w:t>
            </w:r>
            <w:r w:rsidR="00B91146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:</w:t>
            </w:r>
          </w:p>
        </w:tc>
      </w:tr>
      <w:tr w:rsidR="00A849E1" w:rsidTr="00A849E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788" w:type="dxa"/>
          </w:tcPr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دانشکده</w:t>
            </w:r>
            <w:r w:rsidR="00B91146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:</w:t>
            </w:r>
          </w:p>
        </w:tc>
        <w:tc>
          <w:tcPr>
            <w:tcW w:w="4788" w:type="dxa"/>
            <w:gridSpan w:val="2"/>
          </w:tcPr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گروه</w:t>
            </w:r>
            <w:r w:rsidR="00B91146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:</w:t>
            </w:r>
          </w:p>
        </w:tc>
      </w:tr>
      <w:tr w:rsidR="00A849E1" w:rsidTr="00AB084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491"/>
        </w:trPr>
        <w:tc>
          <w:tcPr>
            <w:tcW w:w="9576" w:type="dxa"/>
            <w:gridSpan w:val="3"/>
          </w:tcPr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موضوع ماموریت :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  <w:r w:rsidR="007B1C82" w:rsidRPr="007B1C82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>( عنوان همایش یا کارگاه آموزشی قید شود )</w:t>
            </w:r>
          </w:p>
          <w:p w:rsidR="00A849E1" w:rsidRPr="00B91146" w:rsidRDefault="00E303DD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noProof/>
                <w:sz w:val="28"/>
                <w:szCs w:val="28"/>
                <w:rtl/>
              </w:rPr>
              <w:pict>
                <v:rect id="_x0000_s1028" style="position:absolute;left:0;text-align:left;margin-left:453.75pt;margin-top:.7pt;width:14.25pt;height:15pt;z-index:251659264"/>
              </w:pict>
            </w:r>
            <w:r w:rsidR="00A849E1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همایش ملی :</w:t>
            </w:r>
          </w:p>
          <w:p w:rsidR="00A849E1" w:rsidRPr="00B91146" w:rsidRDefault="00E303DD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noProof/>
                <w:sz w:val="28"/>
                <w:szCs w:val="28"/>
                <w:rtl/>
              </w:rPr>
              <w:pict>
                <v:rect id="_x0000_s1027" style="position:absolute;left:0;text-align:left;margin-left:453.75pt;margin-top:3pt;width:14.25pt;height:15pt;z-index:251658240"/>
              </w:pict>
            </w:r>
            <w:r w:rsidR="00A849E1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همایش بین المللی :</w:t>
            </w:r>
          </w:p>
          <w:p w:rsidR="00A849E1" w:rsidRPr="00B91146" w:rsidRDefault="00E303DD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noProof/>
                <w:sz w:val="28"/>
                <w:szCs w:val="28"/>
                <w:rtl/>
              </w:rPr>
              <w:pict>
                <v:rect id="_x0000_s1029" style="position:absolute;left:0;text-align:left;margin-left:453.75pt;margin-top:4.7pt;width:14.25pt;height:15pt;z-index:251660288"/>
              </w:pict>
            </w:r>
            <w:r w:rsidR="00A849E1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کارگاه آموزشی :</w:t>
            </w:r>
            <w:r w:rsidR="007B1C82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A849E1" w:rsidTr="0004421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76" w:type="dxa"/>
            <w:gridSpan w:val="3"/>
          </w:tcPr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محل برگزاری : </w:t>
            </w:r>
          </w:p>
          <w:p w:rsidR="00A849E1" w:rsidRPr="00B91146" w:rsidRDefault="00A849E1" w:rsidP="007B1C82">
            <w:pPr>
              <w:bidi/>
              <w:spacing w:line="360" w:lineRule="auto"/>
              <w:rPr>
                <w:rFonts w:cs="Times New Roma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کشور </w:t>
            </w:r>
            <w:r w:rsidR="00B91146" w:rsidRPr="00B91146">
              <w:rPr>
                <w:rFonts w:cs="Times New Roman" w:hint="cs"/>
                <w:sz w:val="28"/>
                <w:szCs w:val="28"/>
                <w:rtl/>
                <w:lang w:bidi="fa-IR"/>
              </w:rPr>
              <w:t>:</w:t>
            </w:r>
          </w:p>
          <w:p w:rsidR="00B91146" w:rsidRPr="00B91146" w:rsidRDefault="00B91146" w:rsidP="007B1C82">
            <w:pPr>
              <w:bidi/>
              <w:spacing w:line="360" w:lineRule="auto"/>
              <w:rPr>
                <w:rFonts w:cs="Times New Roma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Times New Roman" w:hint="cs"/>
                <w:sz w:val="28"/>
                <w:szCs w:val="28"/>
                <w:rtl/>
                <w:lang w:bidi="fa-IR"/>
              </w:rPr>
              <w:t xml:space="preserve">شهر : </w:t>
            </w:r>
          </w:p>
        </w:tc>
      </w:tr>
      <w:tr w:rsidR="00A849E1" w:rsidTr="0004421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76" w:type="dxa"/>
            <w:gridSpan w:val="3"/>
          </w:tcPr>
          <w:p w:rsidR="00A849E1" w:rsidRPr="00B91146" w:rsidRDefault="00B91146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تاریخ میلادی : از ...................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>......</w:t>
            </w: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..............  لغایت ......................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>..........</w:t>
            </w: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........ 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Pr="007B1C82">
              <w:rPr>
                <w:rFonts w:cs="B Nazanin" w:hint="cs"/>
                <w:i/>
                <w:iCs/>
                <w:rtl/>
                <w:lang w:bidi="fa-IR"/>
              </w:rPr>
              <w:t>( در مورد همایش و کارگاههای خارج از کشور )</w:t>
            </w:r>
          </w:p>
          <w:p w:rsidR="00B91146" w:rsidRPr="00B91146" w:rsidRDefault="00B91146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تاریخ شمسی : از .............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>.....</w:t>
            </w: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  لغایت ...........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>..........</w:t>
            </w: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</w:t>
            </w:r>
          </w:p>
          <w:p w:rsidR="00A849E1" w:rsidRPr="00B91146" w:rsidRDefault="00A849E1" w:rsidP="007B1C82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به مدت ............. روز</w:t>
            </w:r>
          </w:p>
        </w:tc>
      </w:tr>
      <w:tr w:rsidR="00AB0841" w:rsidTr="0004421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76" w:type="dxa"/>
            <w:gridSpan w:val="3"/>
          </w:tcPr>
          <w:p w:rsidR="00AB0841" w:rsidRPr="00B91146" w:rsidRDefault="00AB0841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تاریخ و امضاء عضو هیات علمی متقاضی : </w:t>
            </w:r>
          </w:p>
        </w:tc>
      </w:tr>
      <w:tr w:rsidR="00A849E1" w:rsidTr="003944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76" w:type="dxa"/>
            <w:gridSpan w:val="3"/>
          </w:tcPr>
          <w:p w:rsidR="00A849E1" w:rsidRPr="00B91146" w:rsidRDefault="00A849E1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اظهار نظر مدیر گروه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:</w:t>
            </w:r>
          </w:p>
          <w:p w:rsidR="00A849E1" w:rsidRPr="00B91146" w:rsidRDefault="00A849E1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نام و نام خانوادگی              </w:t>
            </w:r>
          </w:p>
          <w:p w:rsidR="00A849E1" w:rsidRPr="00B91146" w:rsidRDefault="00A849E1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</w:t>
            </w:r>
            <w:r w:rsidR="002437AE">
              <w:rPr>
                <w:rFonts w:cs="B Nazanin" w:hint="cs"/>
                <w:sz w:val="28"/>
                <w:szCs w:val="28"/>
                <w:rtl/>
                <w:lang w:bidi="fa-IR"/>
              </w:rPr>
              <w:t>ء</w:t>
            </w:r>
          </w:p>
        </w:tc>
      </w:tr>
      <w:tr w:rsidR="005253F8" w:rsidTr="003944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76" w:type="dxa"/>
            <w:gridSpan w:val="3"/>
          </w:tcPr>
          <w:p w:rsidR="005253F8" w:rsidRPr="00B91146" w:rsidRDefault="005253F8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اظهار نظر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مسئول امور پژوهشی دانشکده :</w:t>
            </w:r>
          </w:p>
          <w:p w:rsidR="005253F8" w:rsidRPr="00B91146" w:rsidRDefault="005253F8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نام و نام خانوادگی              </w:t>
            </w:r>
          </w:p>
          <w:p w:rsidR="005253F8" w:rsidRPr="00B91146" w:rsidRDefault="005253F8" w:rsidP="005253F8">
            <w:pPr>
              <w:bidi/>
              <w:spacing w:line="276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ء</w:t>
            </w:r>
          </w:p>
        </w:tc>
      </w:tr>
      <w:tr w:rsidR="00A849E1" w:rsidTr="00D544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76" w:type="dxa"/>
            <w:gridSpan w:val="3"/>
          </w:tcPr>
          <w:p w:rsidR="00A849E1" w:rsidRPr="00B91146" w:rsidRDefault="00A849E1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اظهار نظر ریاست دانشکده</w:t>
            </w:r>
            <w:r w:rsidR="007B1C8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:</w:t>
            </w:r>
          </w:p>
          <w:p w:rsidR="00A849E1" w:rsidRPr="00B91146" w:rsidRDefault="00A849E1" w:rsidP="005253F8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</w:t>
            </w:r>
          </w:p>
          <w:p w:rsidR="00A849E1" w:rsidRPr="002437AE" w:rsidRDefault="00A849E1" w:rsidP="005253F8">
            <w:pPr>
              <w:bidi/>
              <w:spacing w:line="276" w:lineRule="auto"/>
              <w:rPr>
                <w:rFonts w:cs="Times New Roman"/>
                <w:sz w:val="28"/>
                <w:szCs w:val="28"/>
                <w:rtl/>
                <w:lang w:bidi="fa-IR"/>
              </w:rPr>
            </w:pPr>
            <w:r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تاریخ و </w:t>
            </w:r>
            <w:r w:rsidR="002437AE" w:rsidRPr="00B91146">
              <w:rPr>
                <w:rFonts w:cs="B Nazanin" w:hint="cs"/>
                <w:sz w:val="28"/>
                <w:szCs w:val="28"/>
                <w:rtl/>
                <w:lang w:bidi="fa-IR"/>
              </w:rPr>
              <w:t>امضا</w:t>
            </w:r>
            <w:r w:rsidR="002437AE">
              <w:rPr>
                <w:rFonts w:cs="B Nazanin" w:hint="cs"/>
                <w:sz w:val="28"/>
                <w:szCs w:val="28"/>
                <w:rtl/>
                <w:lang w:bidi="fa-IR"/>
              </w:rPr>
              <w:t>ء</w:t>
            </w:r>
          </w:p>
        </w:tc>
      </w:tr>
    </w:tbl>
    <w:p w:rsidR="00A849E1" w:rsidRPr="00A849E1" w:rsidRDefault="00A849E1" w:rsidP="00A849E1">
      <w:pPr>
        <w:bidi/>
        <w:jc w:val="center"/>
        <w:rPr>
          <w:rFonts w:cs="B Nazanin"/>
          <w:sz w:val="24"/>
          <w:szCs w:val="24"/>
          <w:lang w:bidi="fa-IR"/>
        </w:rPr>
      </w:pPr>
    </w:p>
    <w:sectPr w:rsidR="00A849E1" w:rsidRPr="00A849E1" w:rsidSect="00AB0841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49E1"/>
    <w:rsid w:val="00102697"/>
    <w:rsid w:val="002437AE"/>
    <w:rsid w:val="005253F8"/>
    <w:rsid w:val="007B1C82"/>
    <w:rsid w:val="00A849E1"/>
    <w:rsid w:val="00AB0841"/>
    <w:rsid w:val="00B91146"/>
    <w:rsid w:val="00C67E11"/>
    <w:rsid w:val="00E3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6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49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34E2-2D4D-42C5-B687-6F4DFA00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</dc:creator>
  <cp:keywords/>
  <dc:description/>
  <cp:lastModifiedBy>Yasaman</cp:lastModifiedBy>
  <cp:revision>4</cp:revision>
  <cp:lastPrinted>2015-05-05T05:51:00Z</cp:lastPrinted>
  <dcterms:created xsi:type="dcterms:W3CDTF">2015-05-05T05:03:00Z</dcterms:created>
  <dcterms:modified xsi:type="dcterms:W3CDTF">2015-06-29T05:12:00Z</dcterms:modified>
</cp:coreProperties>
</file>