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E5" w:rsidRPr="00E53DDC" w:rsidRDefault="002E3212" w:rsidP="00A853F4">
      <w:pPr>
        <w:bidi/>
        <w:spacing w:line="48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E53DDC">
        <w:rPr>
          <w:rFonts w:cs="B Mitra" w:hint="cs"/>
          <w:b/>
          <w:bCs/>
          <w:sz w:val="28"/>
          <w:szCs w:val="28"/>
          <w:rtl/>
          <w:lang w:bidi="fa-IR"/>
        </w:rPr>
        <w:t>صورتجلسه اهداء اموال</w:t>
      </w:r>
    </w:p>
    <w:p w:rsidR="002E3212" w:rsidRPr="00E53DDC" w:rsidRDefault="002E3212" w:rsidP="00A853F4">
      <w:pPr>
        <w:bidi/>
        <w:spacing w:line="480" w:lineRule="auto"/>
        <w:rPr>
          <w:rFonts w:cs="B Mitra"/>
          <w:sz w:val="12"/>
          <w:szCs w:val="12"/>
          <w:rtl/>
          <w:lang w:bidi="fa-IR"/>
        </w:rPr>
      </w:pPr>
    </w:p>
    <w:p w:rsidR="002E3212" w:rsidRPr="00641006" w:rsidRDefault="00641006" w:rsidP="00551373">
      <w:pPr>
        <w:tabs>
          <w:tab w:val="right" w:pos="9299"/>
        </w:tabs>
        <w:bidi/>
        <w:spacing w:line="48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پیرو </w:t>
      </w:r>
      <w:r w:rsidR="002E3212" w:rsidRPr="00641006">
        <w:rPr>
          <w:rFonts w:cs="B Mitra" w:hint="cs"/>
          <w:sz w:val="28"/>
          <w:szCs w:val="28"/>
          <w:rtl/>
          <w:lang w:bidi="fa-IR"/>
        </w:rPr>
        <w:t>ابلاغ شماره</w:t>
      </w:r>
      <w:r w:rsidR="00551373">
        <w:rPr>
          <w:rFonts w:cs="B Mitra" w:hint="cs"/>
          <w:sz w:val="28"/>
          <w:szCs w:val="28"/>
          <w:rtl/>
          <w:lang w:bidi="fa-IR"/>
        </w:rPr>
        <w:t xml:space="preserve"> </w:t>
      </w:r>
      <w:r w:rsidR="002E3212" w:rsidRPr="00641006">
        <w:rPr>
          <w:rFonts w:cs="B Mitra" w:hint="cs"/>
          <w:sz w:val="28"/>
          <w:szCs w:val="28"/>
          <w:rtl/>
          <w:lang w:bidi="fa-IR"/>
        </w:rPr>
        <w:t>........................ مورخ .........</w:t>
      </w:r>
      <w:r>
        <w:rPr>
          <w:rFonts w:cs="B Mitra" w:hint="cs"/>
          <w:sz w:val="28"/>
          <w:szCs w:val="28"/>
          <w:rtl/>
          <w:lang w:bidi="fa-IR"/>
        </w:rPr>
        <w:t>............ معاونت محترم پژوهش و فناوری</w:t>
      </w:r>
      <w:r w:rsidR="002E3212" w:rsidRPr="00641006">
        <w:rPr>
          <w:rFonts w:cs="B Mitra" w:hint="cs"/>
          <w:sz w:val="28"/>
          <w:szCs w:val="28"/>
          <w:rtl/>
          <w:lang w:bidi="fa-IR"/>
        </w:rPr>
        <w:t xml:space="preserve"> مبنی بر تخصیص اعتبار پژوهشی سال ............</w:t>
      </w:r>
      <w:r w:rsidR="00551373">
        <w:rPr>
          <w:rFonts w:cs="B Mitra" w:hint="cs"/>
          <w:sz w:val="28"/>
          <w:szCs w:val="28"/>
          <w:rtl/>
          <w:lang w:bidi="fa-IR"/>
        </w:rPr>
        <w:t xml:space="preserve"> اینجانب .....</w:t>
      </w:r>
      <w:r w:rsidR="00FC7385">
        <w:rPr>
          <w:rFonts w:cs="B Mitra" w:hint="cs"/>
          <w:sz w:val="28"/>
          <w:szCs w:val="28"/>
          <w:rtl/>
          <w:lang w:bidi="fa-IR"/>
        </w:rPr>
        <w:t>....</w:t>
      </w:r>
      <w:r w:rsidR="00551373">
        <w:rPr>
          <w:rFonts w:cs="B Mitra" w:hint="cs"/>
          <w:sz w:val="28"/>
          <w:szCs w:val="28"/>
          <w:rtl/>
          <w:lang w:bidi="fa-IR"/>
        </w:rPr>
        <w:t xml:space="preserve">............................... </w:t>
      </w:r>
      <w:r w:rsidR="002E3212" w:rsidRPr="00641006">
        <w:rPr>
          <w:rFonts w:cs="B Mitra" w:hint="cs"/>
          <w:sz w:val="28"/>
          <w:szCs w:val="28"/>
          <w:rtl/>
          <w:lang w:bidi="fa-IR"/>
        </w:rPr>
        <w:t xml:space="preserve"> بدینوسیله اهداء تجهیزات مندرج در جدول زیر مورد تایید می باشد:</w:t>
      </w:r>
    </w:p>
    <w:tbl>
      <w:tblPr>
        <w:tblStyle w:val="TableGrid"/>
        <w:bidiVisual/>
        <w:tblW w:w="9587" w:type="dxa"/>
        <w:jc w:val="center"/>
        <w:tblLayout w:type="fixed"/>
        <w:tblLook w:val="04A0"/>
      </w:tblPr>
      <w:tblGrid>
        <w:gridCol w:w="677"/>
        <w:gridCol w:w="1980"/>
        <w:gridCol w:w="1350"/>
        <w:gridCol w:w="1440"/>
        <w:gridCol w:w="1440"/>
        <w:gridCol w:w="1350"/>
        <w:gridCol w:w="1350"/>
      </w:tblGrid>
      <w:tr w:rsidR="00607A74" w:rsidRPr="00641006" w:rsidTr="00A52971">
        <w:trPr>
          <w:jc w:val="center"/>
        </w:trPr>
        <w:tc>
          <w:tcPr>
            <w:tcW w:w="677" w:type="dxa"/>
            <w:vAlign w:val="center"/>
          </w:tcPr>
          <w:p w:rsidR="002E3212" w:rsidRPr="00FA21A3" w:rsidRDefault="002E3212" w:rsidP="00FA21A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80" w:type="dxa"/>
            <w:vAlign w:val="center"/>
          </w:tcPr>
          <w:p w:rsidR="002E3212" w:rsidRPr="00FA21A3" w:rsidRDefault="002E3212" w:rsidP="00FA21A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تجهیز</w:t>
            </w:r>
          </w:p>
        </w:tc>
        <w:tc>
          <w:tcPr>
            <w:tcW w:w="1350" w:type="dxa"/>
            <w:vAlign w:val="center"/>
          </w:tcPr>
          <w:p w:rsidR="002E3212" w:rsidRPr="00FA21A3" w:rsidRDefault="002E3212" w:rsidP="00FA21A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 برچسب اموال</w:t>
            </w:r>
          </w:p>
        </w:tc>
        <w:tc>
          <w:tcPr>
            <w:tcW w:w="1440" w:type="dxa"/>
            <w:vAlign w:val="center"/>
          </w:tcPr>
          <w:p w:rsidR="002E3212" w:rsidRPr="00FA21A3" w:rsidRDefault="002E3212" w:rsidP="00FA21A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</w:p>
        </w:tc>
        <w:tc>
          <w:tcPr>
            <w:tcW w:w="1440" w:type="dxa"/>
            <w:vAlign w:val="center"/>
          </w:tcPr>
          <w:p w:rsidR="002E3212" w:rsidRPr="00FA21A3" w:rsidRDefault="00367234" w:rsidP="00FA21A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مبلغ</w:t>
            </w:r>
            <w:r w:rsidR="002E3212"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مشارکت حوزه پژوهشی</w:t>
            </w:r>
          </w:p>
        </w:tc>
        <w:tc>
          <w:tcPr>
            <w:tcW w:w="1350" w:type="dxa"/>
            <w:vAlign w:val="center"/>
          </w:tcPr>
          <w:p w:rsidR="002E3212" w:rsidRPr="00FA21A3" w:rsidRDefault="002E3212" w:rsidP="00FA21A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محل استقرار</w:t>
            </w:r>
          </w:p>
        </w:tc>
        <w:tc>
          <w:tcPr>
            <w:tcW w:w="1350" w:type="dxa"/>
            <w:vAlign w:val="center"/>
          </w:tcPr>
          <w:p w:rsidR="002E3212" w:rsidRPr="00FA21A3" w:rsidRDefault="002E3212" w:rsidP="00FA21A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تحویل گیرنده</w:t>
            </w:r>
          </w:p>
        </w:tc>
      </w:tr>
      <w:tr w:rsidR="00607A74" w:rsidRPr="00641006" w:rsidTr="00A52971">
        <w:trPr>
          <w:jc w:val="center"/>
        </w:trPr>
        <w:tc>
          <w:tcPr>
            <w:tcW w:w="677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607A74" w:rsidRPr="00641006" w:rsidTr="00A52971">
        <w:trPr>
          <w:jc w:val="center"/>
        </w:trPr>
        <w:tc>
          <w:tcPr>
            <w:tcW w:w="677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607A74" w:rsidRPr="00641006" w:rsidTr="00A52971">
        <w:trPr>
          <w:jc w:val="center"/>
        </w:trPr>
        <w:tc>
          <w:tcPr>
            <w:tcW w:w="677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607A74" w:rsidRPr="00641006" w:rsidTr="00A52971">
        <w:trPr>
          <w:jc w:val="center"/>
        </w:trPr>
        <w:tc>
          <w:tcPr>
            <w:tcW w:w="677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E3212" w:rsidRPr="00641006" w:rsidRDefault="002E3212" w:rsidP="00A52971">
            <w:pPr>
              <w:bidi/>
              <w:spacing w:line="72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E53DDC" w:rsidRPr="00641006" w:rsidRDefault="00E53DDC" w:rsidP="00E53DDC">
      <w:pPr>
        <w:bidi/>
        <w:spacing w:line="480" w:lineRule="auto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9510" w:type="dxa"/>
        <w:jc w:val="center"/>
        <w:tblInd w:w="-4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95"/>
        <w:gridCol w:w="1078"/>
        <w:gridCol w:w="1802"/>
        <w:gridCol w:w="3435"/>
      </w:tblGrid>
      <w:tr w:rsidR="00551373" w:rsidRPr="00641006" w:rsidTr="00551373">
        <w:trPr>
          <w:jc w:val="center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385" w:rsidRDefault="00FC7385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 و امضاء</w:t>
            </w:r>
          </w:p>
          <w:p w:rsidR="00551373" w:rsidRDefault="00551373" w:rsidP="00FC7385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اهداء کننده</w:t>
            </w:r>
          </w:p>
          <w:p w:rsidR="0055137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551373" w:rsidRPr="00FA21A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385" w:rsidRDefault="00FC7385" w:rsidP="00FC7385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 و امضاء</w:t>
            </w:r>
          </w:p>
          <w:p w:rsidR="0055137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تحویل گیرنده</w:t>
            </w:r>
          </w:p>
          <w:p w:rsidR="0055137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551373" w:rsidRPr="00FA21A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385" w:rsidRDefault="00FC7385" w:rsidP="00FC7385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 و امضاء</w:t>
            </w:r>
          </w:p>
          <w:p w:rsidR="0055137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امین اموال</w:t>
            </w:r>
          </w:p>
          <w:p w:rsidR="0055137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551373" w:rsidRPr="00FA21A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51373" w:rsidRPr="00641006" w:rsidTr="00E8732B">
        <w:trPr>
          <w:jc w:val="center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385" w:rsidRDefault="00FC7385" w:rsidP="00FC7385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 و امضاء</w:t>
            </w:r>
          </w:p>
          <w:p w:rsidR="00551373" w:rsidRPr="00FA21A3" w:rsidRDefault="00551373" w:rsidP="00EE1166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رئیس</w:t>
            </w:r>
            <w:r w:rsidR="00E8732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</w:t>
            </w: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E116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 مسئول امور پژوهشی دانشکده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385" w:rsidRDefault="00FC7385" w:rsidP="00FC7385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خانوادگی و امضاء</w:t>
            </w:r>
          </w:p>
          <w:p w:rsidR="00551373" w:rsidRPr="00FA21A3" w:rsidRDefault="00551373" w:rsidP="00551373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FA21A3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مدیر امور پژوهشی / معاون پژوهش و فناوری</w:t>
            </w:r>
          </w:p>
        </w:tc>
      </w:tr>
    </w:tbl>
    <w:p w:rsidR="002E3212" w:rsidRPr="00641006" w:rsidRDefault="002E3212" w:rsidP="00A853F4">
      <w:pPr>
        <w:bidi/>
        <w:spacing w:line="480" w:lineRule="auto"/>
        <w:rPr>
          <w:rFonts w:cs="B Mitra"/>
          <w:sz w:val="28"/>
          <w:szCs w:val="28"/>
          <w:lang w:bidi="fa-IR"/>
        </w:rPr>
      </w:pPr>
    </w:p>
    <w:sectPr w:rsidR="002E3212" w:rsidRPr="00641006" w:rsidSect="00A52971">
      <w:pgSz w:w="11909" w:h="16834" w:code="9"/>
      <w:pgMar w:top="1440" w:right="1440" w:bottom="1440" w:left="1354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E3212"/>
    <w:rsid w:val="002E3212"/>
    <w:rsid w:val="00367234"/>
    <w:rsid w:val="003B365F"/>
    <w:rsid w:val="00551373"/>
    <w:rsid w:val="00607A74"/>
    <w:rsid w:val="00641006"/>
    <w:rsid w:val="00893F23"/>
    <w:rsid w:val="00920753"/>
    <w:rsid w:val="00A52971"/>
    <w:rsid w:val="00A853F4"/>
    <w:rsid w:val="00B40502"/>
    <w:rsid w:val="00E53DDC"/>
    <w:rsid w:val="00E8732B"/>
    <w:rsid w:val="00EE1166"/>
    <w:rsid w:val="00F05EE5"/>
    <w:rsid w:val="00FA21A3"/>
    <w:rsid w:val="00FC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shidfar</dc:creator>
  <cp:keywords/>
  <dc:description/>
  <cp:lastModifiedBy>shidfar</cp:lastModifiedBy>
  <cp:revision>11</cp:revision>
  <cp:lastPrinted>2019-10-05T09:29:00Z</cp:lastPrinted>
  <dcterms:created xsi:type="dcterms:W3CDTF">2019-09-23T07:32:00Z</dcterms:created>
  <dcterms:modified xsi:type="dcterms:W3CDTF">2019-10-05T09:29:00Z</dcterms:modified>
</cp:coreProperties>
</file>